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1770250" w14:textId="1DE5F2D0" w:rsidR="00953CC9" w:rsidRPr="00E27842" w:rsidRDefault="005C426A" w:rsidP="00B70C3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27842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6E26A6" w:rsidRPr="00E27842">
        <w:rPr>
          <w:rFonts w:ascii="Cambria" w:hAnsi="Cambria" w:cs="Arial"/>
          <w:b/>
          <w:bCs/>
          <w:sz w:val="22"/>
          <w:szCs w:val="22"/>
        </w:rPr>
        <w:t>2</w:t>
      </w:r>
      <w:r w:rsidR="00B07924">
        <w:rPr>
          <w:rFonts w:ascii="Cambria" w:hAnsi="Cambria" w:cs="Arial"/>
          <w:b/>
          <w:bCs/>
          <w:sz w:val="22"/>
          <w:szCs w:val="22"/>
        </w:rPr>
        <w:t>.3</w:t>
      </w:r>
      <w:r w:rsidRPr="00E27842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DA0AEDF" w14:textId="77777777" w:rsidR="00953CC9" w:rsidRPr="00E27842" w:rsidRDefault="00953CC9" w:rsidP="00B70C3B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</w:p>
    <w:p w14:paraId="18618BF0" w14:textId="77777777" w:rsidR="00953CC9" w:rsidRPr="00E27842" w:rsidRDefault="005C426A" w:rsidP="00B70C3B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t>Opis Przedmiotu Zamówienia</w:t>
      </w:r>
    </w:p>
    <w:p w14:paraId="71423174" w14:textId="77777777" w:rsidR="00953CC9" w:rsidRPr="00E27842" w:rsidRDefault="00953CC9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7022FC" w14:textId="77777777" w:rsidR="00953CC9" w:rsidRPr="00E27842" w:rsidRDefault="00953CC9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FFACA21" w14:textId="77777777" w:rsidR="00953CC9" w:rsidRPr="00E27842" w:rsidRDefault="005C426A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Spis treści: </w:t>
      </w:r>
    </w:p>
    <w:p w14:paraId="386E776F" w14:textId="258ADDAD" w:rsidR="00451A8A" w:rsidRPr="00E27842" w:rsidRDefault="00451A8A" w:rsidP="00B70C3B">
      <w:pPr>
        <w:tabs>
          <w:tab w:val="left" w:pos="2268"/>
        </w:tabs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BA9C7F" w14:textId="4A21E139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B07924">
        <w:rPr>
          <w:rFonts w:ascii="Cambria" w:hAnsi="Cambria" w:cs="Arial"/>
          <w:bCs/>
          <w:sz w:val="22"/>
          <w:szCs w:val="22"/>
        </w:rPr>
        <w:t>3.</w:t>
      </w:r>
      <w:r w:rsidRPr="00E27842">
        <w:rPr>
          <w:rFonts w:ascii="Cambria" w:hAnsi="Cambria" w:cs="Arial"/>
          <w:bCs/>
          <w:sz w:val="22"/>
          <w:szCs w:val="22"/>
        </w:rPr>
        <w:t xml:space="preserve">1. – </w:t>
      </w:r>
      <w:r w:rsidRPr="00E27842">
        <w:rPr>
          <w:rFonts w:ascii="Cambria" w:hAnsi="Cambria" w:cs="Arial"/>
          <w:bCs/>
          <w:sz w:val="22"/>
          <w:szCs w:val="22"/>
        </w:rPr>
        <w:tab/>
      </w:r>
      <w:bookmarkStart w:id="0" w:name="_Hlk107992469"/>
      <w:r w:rsidRPr="00E27842">
        <w:rPr>
          <w:rFonts w:ascii="Cambria" w:hAnsi="Cambria" w:cs="Arial"/>
          <w:bCs/>
          <w:sz w:val="22"/>
          <w:szCs w:val="22"/>
        </w:rPr>
        <w:t xml:space="preserve">planowany rozmiar prac; </w:t>
      </w:r>
      <w:bookmarkEnd w:id="0"/>
    </w:p>
    <w:p w14:paraId="57125CD2" w14:textId="042BFD37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B07924">
        <w:rPr>
          <w:rFonts w:ascii="Cambria" w:hAnsi="Cambria" w:cs="Arial"/>
          <w:bCs/>
          <w:sz w:val="22"/>
          <w:szCs w:val="22"/>
        </w:rPr>
        <w:t>3.</w:t>
      </w:r>
      <w:r w:rsidRPr="00E27842">
        <w:rPr>
          <w:rFonts w:ascii="Cambria" w:hAnsi="Cambria" w:cs="Arial"/>
          <w:bCs/>
          <w:sz w:val="22"/>
          <w:szCs w:val="22"/>
        </w:rPr>
        <w:t>2. -</w:t>
      </w:r>
      <w:r w:rsidRPr="00E27842">
        <w:rPr>
          <w:rFonts w:ascii="Cambria" w:hAnsi="Cambria" w:cs="Arial"/>
          <w:bCs/>
          <w:sz w:val="22"/>
          <w:szCs w:val="22"/>
        </w:rPr>
        <w:tab/>
        <w:t xml:space="preserve">szczegółowy rozmiar prac według grup czynności, czynności </w:t>
      </w:r>
      <w:r w:rsidR="004E3B1E">
        <w:rPr>
          <w:rFonts w:ascii="Cambria" w:hAnsi="Cambria" w:cs="Arial"/>
          <w:bCs/>
          <w:sz w:val="22"/>
          <w:szCs w:val="22"/>
        </w:rPr>
        <w:t xml:space="preserve">                                           </w:t>
      </w:r>
      <w:r w:rsidRPr="00E27842">
        <w:rPr>
          <w:rFonts w:ascii="Cambria" w:hAnsi="Cambria" w:cs="Arial"/>
          <w:bCs/>
          <w:sz w:val="22"/>
          <w:szCs w:val="22"/>
        </w:rPr>
        <w:t xml:space="preserve">i lokalizacji; </w:t>
      </w:r>
    </w:p>
    <w:p w14:paraId="767FD654" w14:textId="22DFA034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B07924">
        <w:rPr>
          <w:rFonts w:ascii="Cambria" w:hAnsi="Cambria" w:cs="Arial"/>
          <w:bCs/>
          <w:sz w:val="22"/>
          <w:szCs w:val="22"/>
        </w:rPr>
        <w:t>3.</w:t>
      </w:r>
      <w:r w:rsidRPr="00E27842">
        <w:rPr>
          <w:rFonts w:ascii="Cambria" w:hAnsi="Cambria" w:cs="Arial"/>
          <w:bCs/>
          <w:sz w:val="22"/>
          <w:szCs w:val="22"/>
        </w:rPr>
        <w:t xml:space="preserve">3.1. – </w:t>
      </w:r>
      <w:r w:rsidRPr="00E27842">
        <w:rPr>
          <w:rFonts w:ascii="Cambria" w:hAnsi="Cambria" w:cs="Arial"/>
          <w:bCs/>
          <w:sz w:val="22"/>
          <w:szCs w:val="22"/>
        </w:rPr>
        <w:tab/>
        <w:t>charakterystyka leśnictwa w zakresie pozyskania drewna;</w:t>
      </w:r>
    </w:p>
    <w:p w14:paraId="214E3FE4" w14:textId="58A75A4A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B07924">
        <w:rPr>
          <w:rFonts w:ascii="Cambria" w:hAnsi="Cambria" w:cs="Arial"/>
          <w:bCs/>
          <w:sz w:val="22"/>
          <w:szCs w:val="22"/>
        </w:rPr>
        <w:t>3.</w:t>
      </w:r>
      <w:r w:rsidRPr="00E27842">
        <w:rPr>
          <w:rFonts w:ascii="Cambria" w:hAnsi="Cambria" w:cs="Arial"/>
          <w:bCs/>
          <w:sz w:val="22"/>
          <w:szCs w:val="22"/>
        </w:rPr>
        <w:t xml:space="preserve">3.2. – </w:t>
      </w:r>
      <w:r w:rsidRPr="00E27842">
        <w:rPr>
          <w:rFonts w:ascii="Cambria" w:hAnsi="Cambria" w:cs="Arial"/>
          <w:bCs/>
          <w:sz w:val="22"/>
          <w:szCs w:val="22"/>
        </w:rPr>
        <w:tab/>
        <w:t>układ sortymentowy pozyskania drewna</w:t>
      </w:r>
      <w:r w:rsidR="00D213A0">
        <w:rPr>
          <w:rFonts w:ascii="Cambria" w:hAnsi="Cambria" w:cs="Arial"/>
          <w:bCs/>
          <w:sz w:val="22"/>
          <w:szCs w:val="22"/>
        </w:rPr>
        <w:t xml:space="preserve"> w</w:t>
      </w:r>
      <w:r w:rsidR="00D54ACC">
        <w:rPr>
          <w:rFonts w:ascii="Cambria" w:hAnsi="Cambria" w:cs="Arial"/>
          <w:bCs/>
          <w:sz w:val="22"/>
          <w:szCs w:val="22"/>
        </w:rPr>
        <w:t xml:space="preserve"> leśnictwie</w:t>
      </w:r>
      <w:r w:rsidRPr="00E27842">
        <w:rPr>
          <w:rFonts w:ascii="Cambria" w:hAnsi="Cambria" w:cs="Arial"/>
          <w:bCs/>
          <w:sz w:val="22"/>
          <w:szCs w:val="22"/>
        </w:rPr>
        <w:t>;</w:t>
      </w:r>
    </w:p>
    <w:p w14:paraId="51F5CC8B" w14:textId="53BEF1EC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B07924">
        <w:rPr>
          <w:rFonts w:ascii="Cambria" w:hAnsi="Cambria" w:cs="Arial"/>
          <w:bCs/>
          <w:sz w:val="22"/>
          <w:szCs w:val="22"/>
        </w:rPr>
        <w:t>3.</w:t>
      </w:r>
      <w:r w:rsidRPr="00E27842">
        <w:rPr>
          <w:rFonts w:ascii="Cambria" w:hAnsi="Cambria" w:cs="Arial"/>
          <w:bCs/>
          <w:sz w:val="22"/>
          <w:szCs w:val="22"/>
        </w:rPr>
        <w:t xml:space="preserve">3.3.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odległości i warunków zrywki drewna;</w:t>
      </w:r>
    </w:p>
    <w:p w14:paraId="5DB4CB9B" w14:textId="2F7A611B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B07924">
        <w:rPr>
          <w:rFonts w:ascii="Cambria" w:hAnsi="Cambria" w:cs="Arial"/>
          <w:bCs/>
          <w:sz w:val="22"/>
          <w:szCs w:val="22"/>
        </w:rPr>
        <w:t>3.</w:t>
      </w:r>
      <w:r w:rsidRPr="00E27842">
        <w:rPr>
          <w:rFonts w:ascii="Cambria" w:hAnsi="Cambria" w:cs="Arial"/>
          <w:bCs/>
          <w:sz w:val="22"/>
          <w:szCs w:val="22"/>
        </w:rPr>
        <w:t xml:space="preserve">3.4.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z dodatkowymi utrudnieniami w zakresie pozyskania i zrywki;</w:t>
      </w:r>
    </w:p>
    <w:p w14:paraId="7BF3F4B6" w14:textId="6EE66F69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B07924">
        <w:rPr>
          <w:rFonts w:ascii="Cambria" w:hAnsi="Cambria" w:cs="Arial"/>
          <w:bCs/>
          <w:sz w:val="22"/>
          <w:szCs w:val="22"/>
        </w:rPr>
        <w:t>3.</w:t>
      </w:r>
      <w:r w:rsidRPr="00E27842">
        <w:rPr>
          <w:rFonts w:ascii="Cambria" w:hAnsi="Cambria" w:cs="Arial"/>
          <w:bCs/>
          <w:sz w:val="22"/>
          <w:szCs w:val="22"/>
        </w:rPr>
        <w:t xml:space="preserve">3.5.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nieudostępnionych dla pozyskania maszynowego;</w:t>
      </w:r>
    </w:p>
    <w:p w14:paraId="58FFF08A" w14:textId="38FFC15C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B07924">
        <w:rPr>
          <w:rFonts w:ascii="Cambria" w:hAnsi="Cambria" w:cs="Arial"/>
          <w:bCs/>
          <w:sz w:val="22"/>
          <w:szCs w:val="22"/>
        </w:rPr>
        <w:t>3.</w:t>
      </w:r>
      <w:r w:rsidRPr="00E27842">
        <w:rPr>
          <w:rFonts w:ascii="Cambria" w:hAnsi="Cambria" w:cs="Arial"/>
          <w:bCs/>
          <w:sz w:val="22"/>
          <w:szCs w:val="22"/>
        </w:rPr>
        <w:t xml:space="preserve">3.6. – </w:t>
      </w:r>
      <w:r w:rsidRPr="00E27842">
        <w:rPr>
          <w:rFonts w:ascii="Cambria" w:hAnsi="Cambria" w:cs="Arial"/>
          <w:bCs/>
          <w:sz w:val="22"/>
          <w:szCs w:val="22"/>
        </w:rPr>
        <w:tab/>
        <w:t>informacja o optymalnej technologii pozyskania drewna</w:t>
      </w:r>
      <w:r w:rsidR="00D54ACC">
        <w:rPr>
          <w:rFonts w:ascii="Cambria" w:hAnsi="Cambria" w:cs="Arial"/>
          <w:bCs/>
          <w:sz w:val="22"/>
          <w:szCs w:val="22"/>
        </w:rPr>
        <w:t xml:space="preserve"> (potencjał)</w:t>
      </w:r>
      <w:r w:rsidRPr="00E27842">
        <w:rPr>
          <w:rFonts w:ascii="Cambria" w:hAnsi="Cambria" w:cs="Arial"/>
          <w:bCs/>
          <w:sz w:val="22"/>
          <w:szCs w:val="22"/>
        </w:rPr>
        <w:t>;</w:t>
      </w:r>
    </w:p>
    <w:p w14:paraId="3CC26EC2" w14:textId="7910BE35" w:rsidR="00451A8A" w:rsidRPr="00D54ACC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B07924">
        <w:rPr>
          <w:rFonts w:ascii="Cambria" w:hAnsi="Cambria" w:cs="Arial"/>
          <w:bCs/>
          <w:sz w:val="22"/>
          <w:szCs w:val="22"/>
        </w:rPr>
        <w:t>3.</w:t>
      </w:r>
      <w:r w:rsidRPr="00E27842">
        <w:rPr>
          <w:rFonts w:ascii="Cambria" w:hAnsi="Cambria" w:cs="Arial"/>
          <w:bCs/>
          <w:sz w:val="22"/>
          <w:szCs w:val="22"/>
        </w:rPr>
        <w:t xml:space="preserve">4.1. - </w:t>
      </w:r>
      <w:r w:rsidRPr="00E27842">
        <w:rPr>
          <w:rFonts w:ascii="Cambria" w:hAnsi="Cambria" w:cs="Arial"/>
          <w:bCs/>
          <w:sz w:val="22"/>
          <w:szCs w:val="22"/>
        </w:rPr>
        <w:tab/>
        <w:t>informacja o charakterze pielęgnacji lasu (strefy</w:t>
      </w:r>
      <w:r w:rsidR="00D54ACC">
        <w:rPr>
          <w:rFonts w:ascii="Cambria" w:hAnsi="Cambria" w:cs="Arial"/>
          <w:bCs/>
          <w:sz w:val="22"/>
          <w:szCs w:val="22"/>
        </w:rPr>
        <w:t xml:space="preserve"> dla wykaszania chwastów</w:t>
      </w:r>
      <w:r w:rsidRPr="00E27842">
        <w:rPr>
          <w:rFonts w:ascii="Cambria" w:hAnsi="Cambria" w:cs="Arial"/>
          <w:bCs/>
          <w:sz w:val="22"/>
          <w:szCs w:val="22"/>
        </w:rPr>
        <w:t xml:space="preserve">); </w:t>
      </w:r>
    </w:p>
    <w:p w14:paraId="54CA25EC" w14:textId="38DA0176" w:rsidR="00451A8A" w:rsidRPr="00B70C3B" w:rsidRDefault="00451A8A" w:rsidP="00B70C3B">
      <w:pPr>
        <w:suppressAutoHyphens w:val="0"/>
        <w:spacing w:before="120"/>
        <w:ind w:left="2410" w:hanging="2410"/>
        <w:rPr>
          <w:rFonts w:ascii="Cambria" w:hAnsi="Cambria"/>
          <w:sz w:val="22"/>
          <w:szCs w:val="22"/>
          <w:lang w:eastAsia="pl-PL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B07924">
        <w:rPr>
          <w:rFonts w:ascii="Cambria" w:hAnsi="Cambria" w:cs="Arial"/>
          <w:bCs/>
          <w:sz w:val="22"/>
          <w:szCs w:val="22"/>
        </w:rPr>
        <w:t>3.</w:t>
      </w:r>
      <w:r w:rsidRPr="00E27842">
        <w:rPr>
          <w:rFonts w:ascii="Cambria" w:hAnsi="Cambria" w:cs="Arial"/>
          <w:bCs/>
          <w:sz w:val="22"/>
          <w:szCs w:val="22"/>
        </w:rPr>
        <w:t xml:space="preserve">4.2. -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nieudostępnionych do odnowień wykonywanych przy pomocy sadzarki.</w:t>
      </w:r>
    </w:p>
    <w:p w14:paraId="5B66F0AA" w14:textId="26AC71B5" w:rsidR="00451A8A" w:rsidRPr="00E27842" w:rsidRDefault="00451A8A" w:rsidP="00B70C3B">
      <w:pPr>
        <w:tabs>
          <w:tab w:val="left" w:pos="2268"/>
        </w:tabs>
        <w:spacing w:before="120"/>
        <w:ind w:left="2268" w:hanging="2268"/>
        <w:jc w:val="both"/>
        <w:rPr>
          <w:rFonts w:ascii="Cambria" w:hAnsi="Cambria" w:cs="Arial"/>
          <w:bCs/>
          <w:sz w:val="22"/>
          <w:szCs w:val="22"/>
        </w:rPr>
      </w:pPr>
    </w:p>
    <w:p w14:paraId="4092E1E1" w14:textId="77777777" w:rsidR="00451A8A" w:rsidRPr="00E27842" w:rsidRDefault="00451A8A" w:rsidP="00B70C3B">
      <w:pPr>
        <w:tabs>
          <w:tab w:val="left" w:pos="2268"/>
        </w:tabs>
        <w:spacing w:before="120"/>
        <w:ind w:left="2268" w:hanging="2268"/>
        <w:jc w:val="both"/>
        <w:rPr>
          <w:rFonts w:ascii="Cambria" w:hAnsi="Cambria" w:cs="Arial"/>
          <w:bCs/>
          <w:sz w:val="22"/>
          <w:szCs w:val="22"/>
        </w:rPr>
      </w:pPr>
    </w:p>
    <w:p w14:paraId="76FD2556" w14:textId="77777777" w:rsidR="00157EB5" w:rsidRDefault="005C426A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  <w:sectPr w:rsidR="00157EB5">
          <w:headerReference w:type="even" r:id="rId7"/>
          <w:footerReference w:type="even" r:id="rId8"/>
          <w:footerReference w:type="default" r:id="rId9"/>
          <w:footerReference w:type="first" r:id="rId10"/>
          <w:pgSz w:w="11905" w:h="16837"/>
          <w:pgMar w:top="1417" w:right="1417" w:bottom="1417" w:left="1417" w:header="709" w:footer="709" w:gutter="0"/>
          <w:cols w:space="708"/>
          <w:titlePg/>
          <w:docGrid w:linePitch="360"/>
        </w:sectPr>
      </w:pPr>
      <w:r w:rsidRPr="00E27842">
        <w:rPr>
          <w:rFonts w:ascii="Cambria" w:hAnsi="Cambria" w:cs="Arial"/>
          <w:b/>
          <w:sz w:val="22"/>
          <w:szCs w:val="22"/>
        </w:rPr>
        <w:br w:type="page"/>
      </w:r>
    </w:p>
    <w:p w14:paraId="5A7678DE" w14:textId="5373B59F" w:rsidR="00953CC9" w:rsidRPr="00E27842" w:rsidRDefault="005C426A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lastRenderedPageBreak/>
        <w:t xml:space="preserve">Załącznik nr </w:t>
      </w:r>
      <w:r w:rsidR="006E26A6" w:rsidRPr="00E27842">
        <w:rPr>
          <w:rFonts w:ascii="Cambria" w:hAnsi="Cambria" w:cs="Arial"/>
          <w:b/>
          <w:sz w:val="22"/>
          <w:szCs w:val="22"/>
        </w:rPr>
        <w:t>2</w:t>
      </w:r>
      <w:r w:rsidRPr="00E27842">
        <w:rPr>
          <w:rFonts w:ascii="Cambria" w:hAnsi="Cambria" w:cs="Arial"/>
          <w:b/>
          <w:sz w:val="22"/>
          <w:szCs w:val="22"/>
        </w:rPr>
        <w:t>.</w:t>
      </w:r>
      <w:r w:rsidR="00B07924">
        <w:rPr>
          <w:rFonts w:ascii="Cambria" w:hAnsi="Cambria" w:cs="Arial"/>
          <w:b/>
          <w:sz w:val="22"/>
          <w:szCs w:val="22"/>
        </w:rPr>
        <w:t>3.</w:t>
      </w:r>
      <w:r w:rsidRPr="00E27842">
        <w:rPr>
          <w:rFonts w:ascii="Cambria" w:hAnsi="Cambria" w:cs="Arial"/>
          <w:b/>
          <w:sz w:val="22"/>
          <w:szCs w:val="22"/>
        </w:rPr>
        <w:t xml:space="preserve">1. do SWZ </w:t>
      </w:r>
    </w:p>
    <w:p w14:paraId="2797C224" w14:textId="712B967C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</w:pPr>
    </w:p>
    <w:p w14:paraId="5B86BCA5" w14:textId="77777777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p w14:paraId="3B0760C2" w14:textId="77777777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p w14:paraId="3038FF2B" w14:textId="2807F882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Planowany rozmiar prac</w:t>
      </w:r>
    </w:p>
    <w:p w14:paraId="25D844D2" w14:textId="11E7FA6F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tbl>
      <w:tblPr>
        <w:tblW w:w="142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0"/>
        <w:gridCol w:w="5456"/>
        <w:gridCol w:w="919"/>
        <w:gridCol w:w="891"/>
        <w:gridCol w:w="1068"/>
        <w:gridCol w:w="947"/>
        <w:gridCol w:w="627"/>
        <w:gridCol w:w="260"/>
        <w:gridCol w:w="1400"/>
        <w:gridCol w:w="640"/>
      </w:tblGrid>
      <w:tr w:rsidR="00157EB5" w:rsidRPr="00157EB5" w14:paraId="5E520613" w14:textId="77777777" w:rsidTr="00157EB5">
        <w:trPr>
          <w:trHeight w:val="363"/>
        </w:trPr>
        <w:tc>
          <w:tcPr>
            <w:tcW w:w="119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7C53B04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Cięcia zupełne - rębne (rębnie I)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9F904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6EDC0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FB78B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2FB0AE00" w14:textId="77777777" w:rsidTr="00157EB5">
        <w:trPr>
          <w:trHeight w:val="105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BFF6B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67E4C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C17A0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72DAB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3DBAE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39207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A0480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F9297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B885A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ED610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6BAAB657" w14:textId="77777777" w:rsidTr="00157EB5">
        <w:trPr>
          <w:trHeight w:val="510"/>
        </w:trPr>
        <w:tc>
          <w:tcPr>
            <w:tcW w:w="209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281009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545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A39C86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5CA7D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43E508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5A5070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70AFD7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157EB5" w:rsidRPr="00157EB5" w14:paraId="44659FA1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2207F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9858F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9A959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76A684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2E2C4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656F2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1 202,00</w:t>
            </w:r>
          </w:p>
        </w:tc>
      </w:tr>
      <w:tr w:rsidR="00157EB5" w:rsidRPr="00157EB5" w14:paraId="69F017BB" w14:textId="77777777" w:rsidTr="00157EB5">
        <w:trPr>
          <w:trHeight w:val="63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A9BE8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FF0F1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F3D61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68917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A2222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061A4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2AC81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4A2FC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18F47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66EF1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05A176F7" w14:textId="77777777" w:rsidTr="00157EB5">
        <w:trPr>
          <w:trHeight w:val="363"/>
        </w:trPr>
        <w:tc>
          <w:tcPr>
            <w:tcW w:w="119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ACB45D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Pozostałe cięcia rębne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43FC7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39182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606F7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14986D90" w14:textId="77777777" w:rsidTr="00157EB5">
        <w:trPr>
          <w:trHeight w:val="105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5D8B7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BC34B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400EB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80D34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3613F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AA093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C31165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32F5C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0AA13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D6917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5B588A5D" w14:textId="77777777" w:rsidTr="00157EB5">
        <w:trPr>
          <w:trHeight w:val="510"/>
        </w:trPr>
        <w:tc>
          <w:tcPr>
            <w:tcW w:w="209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36AFD83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545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307C5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C3C05F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5BCB86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3FC318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D059CA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157EB5" w:rsidRPr="00157EB5" w14:paraId="609D411A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C0F2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301E6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1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00A632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CWD-P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98AA90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pilarką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82836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F7C71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3 725,00</w:t>
            </w:r>
          </w:p>
        </w:tc>
      </w:tr>
      <w:tr w:rsidR="00157EB5" w:rsidRPr="00157EB5" w14:paraId="1454622C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BD75F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7AA8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9F1A6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EC3D9F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8D098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B3807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3 562,00</w:t>
            </w:r>
          </w:p>
        </w:tc>
      </w:tr>
      <w:tr w:rsidR="00157EB5" w:rsidRPr="00157EB5" w14:paraId="3410B97C" w14:textId="77777777" w:rsidTr="00157EB5">
        <w:trPr>
          <w:trHeight w:val="63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446FF0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B1E57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BBE13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BCBC0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86FEE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EF0A3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67AF5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BE111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A1940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BA105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0822B9E0" w14:textId="77777777" w:rsidTr="00157EB5">
        <w:trPr>
          <w:trHeight w:val="363"/>
        </w:trPr>
        <w:tc>
          <w:tcPr>
            <w:tcW w:w="119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00A89D8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Trzebieże późne i cięcia sanitarno – selekcyjne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AFB82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37A86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44314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2EF3D1CE" w14:textId="77777777" w:rsidTr="00157EB5">
        <w:trPr>
          <w:trHeight w:val="105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41746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1A9B4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C4F90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920E0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3215B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78C7A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90434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7122E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54CF4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A0F56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649494B6" w14:textId="77777777" w:rsidTr="00157EB5">
        <w:trPr>
          <w:trHeight w:val="510"/>
        </w:trPr>
        <w:tc>
          <w:tcPr>
            <w:tcW w:w="209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5AC48DB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545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17CD8E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D99FDB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7A65F1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49AF5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7D6C0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157EB5" w:rsidRPr="00157EB5" w14:paraId="1E69557B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31A003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86AEE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F15A0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A1733D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2C26D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3DA728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3 030,00</w:t>
            </w:r>
          </w:p>
        </w:tc>
      </w:tr>
      <w:tr w:rsidR="00157EB5" w:rsidRPr="00157EB5" w14:paraId="7932E5AD" w14:textId="77777777" w:rsidTr="00157EB5">
        <w:trPr>
          <w:trHeight w:val="63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01037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EE8D0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A5F4A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A6943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90BFA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15099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1DA7D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BDCA7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0CF06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6F699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7FE6EF07" w14:textId="77777777" w:rsidTr="00157EB5">
        <w:trPr>
          <w:trHeight w:val="63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1C9F5A4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28562FC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0D72C52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0702FC7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189BD55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2D5362D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7303807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6864FF9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05AE4F7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0B2AB17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157EB5" w:rsidRPr="00157EB5" w14:paraId="20949F69" w14:textId="77777777" w:rsidTr="00157EB5">
        <w:trPr>
          <w:trHeight w:val="363"/>
        </w:trPr>
        <w:tc>
          <w:tcPr>
            <w:tcW w:w="119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41DBC808" w14:textId="77777777" w:rsid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3540F530" w14:textId="77777777" w:rsid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30A2088C" w14:textId="2795B4AC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lastRenderedPageBreak/>
              <w:t>Trzebieże wczesne i czyszczenia późne z pozyskaniem masy, cięcia przygodne w trzebieżach wczesnych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2EAF8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10077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FB0FA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26629073" w14:textId="77777777" w:rsidTr="00157EB5">
        <w:trPr>
          <w:trHeight w:val="105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B450E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901B3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6FCA8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BA0E2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BCB8B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063AB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06615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D1BDB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68231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17353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08FFAED3" w14:textId="77777777" w:rsidTr="00157EB5">
        <w:trPr>
          <w:trHeight w:val="510"/>
        </w:trPr>
        <w:tc>
          <w:tcPr>
            <w:tcW w:w="209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2E4C48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545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F76A30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55903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2D537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8CA5F4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6B7172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157EB5" w:rsidRPr="00157EB5" w14:paraId="5DFCC83A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E299F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7394CE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473DC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4193C8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732F27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8C6B4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929,00</w:t>
            </w:r>
          </w:p>
        </w:tc>
      </w:tr>
      <w:tr w:rsidR="00157EB5" w:rsidRPr="00157EB5" w14:paraId="698F001A" w14:textId="77777777" w:rsidTr="00157EB5">
        <w:trPr>
          <w:trHeight w:val="63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9A4AD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34DD1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6117DF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1932D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BFFCA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4B91D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27C24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54BBF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BCBA7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4A544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120C2A8C" w14:textId="77777777" w:rsidTr="00157EB5">
        <w:trPr>
          <w:trHeight w:val="363"/>
        </w:trPr>
        <w:tc>
          <w:tcPr>
            <w:tcW w:w="119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2E03D20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Cięcia przygodne i pozostałe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9CC4D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390AD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6252B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1BE44212" w14:textId="77777777" w:rsidTr="00157EB5">
        <w:trPr>
          <w:trHeight w:val="105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C8FE4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CF8CD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5BAE0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31631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B2796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E8A31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C64D9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9AE98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FDB3E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EAEF1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10E661FF" w14:textId="77777777" w:rsidTr="00157EB5">
        <w:trPr>
          <w:trHeight w:val="510"/>
        </w:trPr>
        <w:tc>
          <w:tcPr>
            <w:tcW w:w="209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1EC75CC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545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13FB0A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36A1AB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88FC2F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E3721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3FD8BB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157EB5" w:rsidRPr="00157EB5" w14:paraId="08B71958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4A3E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3AEDA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7BB3E3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54D853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FC574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AD703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998,00</w:t>
            </w:r>
          </w:p>
        </w:tc>
      </w:tr>
      <w:tr w:rsidR="00157EB5" w:rsidRPr="00157EB5" w14:paraId="19F82DFC" w14:textId="77777777" w:rsidTr="00157EB5">
        <w:trPr>
          <w:trHeight w:val="180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54084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CD83C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460F6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C9208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CF2CE6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E48DE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24739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743DA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6F086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A299E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737F727F" w14:textId="77777777" w:rsidTr="00157EB5">
        <w:trPr>
          <w:trHeight w:val="510"/>
        </w:trPr>
        <w:tc>
          <w:tcPr>
            <w:tcW w:w="209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6108CCF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545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9AB6D2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0875A1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397236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8360F7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CFC3B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157EB5" w:rsidRPr="00157EB5" w14:paraId="454EC38F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58660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4FDA9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8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780980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 SZLN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B5657C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Wykonanie szlaku operacyjnego w warunkach nizinnych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736A4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C1FE8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1 000,00</w:t>
            </w:r>
          </w:p>
        </w:tc>
      </w:tr>
      <w:tr w:rsidR="00157EB5" w:rsidRPr="00157EB5" w14:paraId="0435B443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B10D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509B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9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6D3D6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REM SZLZN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4DA756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szlaku operacyjnego w warunkach nizinnych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BD8005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90C08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1 000,00</w:t>
            </w:r>
          </w:p>
        </w:tc>
      </w:tr>
      <w:tr w:rsidR="00157EB5" w:rsidRPr="00157EB5" w14:paraId="51436E26" w14:textId="77777777" w:rsidTr="00157EB5">
        <w:trPr>
          <w:trHeight w:val="777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5125F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29397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11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8F26F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PORZ&gt;100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1D667D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Oczyszczanie zrębów, gruntów porolnych, halizn i płazowin ze zbędnych podrostów, odrośli, krzewów i krzewinek poprzez wycinanie i wynoszenie wyciętego materiału - dla 100% pokrycia powierzchni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5A469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7541F5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0,75</w:t>
            </w:r>
          </w:p>
        </w:tc>
      </w:tr>
      <w:tr w:rsidR="00157EB5" w:rsidRPr="00157EB5" w14:paraId="51EBD20A" w14:textId="77777777" w:rsidTr="00157EB5">
        <w:trPr>
          <w:trHeight w:val="576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E599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37BFB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14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EC3DDE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ROZDR-PP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B23ABE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bez mieszania z glebą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8662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6ABD4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13,05</w:t>
            </w:r>
          </w:p>
        </w:tc>
      </w:tr>
      <w:tr w:rsidR="00157EB5" w:rsidRPr="00157EB5" w14:paraId="2D19B883" w14:textId="77777777" w:rsidTr="00157EB5">
        <w:trPr>
          <w:trHeight w:val="576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EE5988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197D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15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1F0D7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ROZDR-PDR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F95375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bez mieszania z glebą na powierzchniach z wyrobioną drobnicą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799F9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6ECFFA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3,79</w:t>
            </w:r>
          </w:p>
        </w:tc>
      </w:tr>
      <w:tr w:rsidR="00157EB5" w:rsidRPr="00157EB5" w14:paraId="4F570DB5" w14:textId="77777777" w:rsidTr="00157EB5">
        <w:trPr>
          <w:trHeight w:val="576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EC84E8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12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7A9D0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21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E7615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WPOD-BN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68E6F9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Wycinanie podszytów i podrostów w cięciach rębnych z pozostawieniem na powierzchni, bez znoszenia i układania w stosy (teren równy lub falisty)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15AFE9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E5DCD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11,76</w:t>
            </w:r>
          </w:p>
        </w:tc>
      </w:tr>
      <w:tr w:rsidR="00157EB5" w:rsidRPr="00157EB5" w14:paraId="73FF7C22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B5C9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00DB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75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EA90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WYK-FRECZ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EC0569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frezem w pasy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C7B3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4BA4D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18,63</w:t>
            </w:r>
          </w:p>
        </w:tc>
      </w:tr>
      <w:tr w:rsidR="00157EB5" w:rsidRPr="00157EB5" w14:paraId="60F38D3D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B4A0EC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24B2E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78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1EFB8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WYK-FREZ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479B75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pługiem aktywnym z pogłębiaczem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C7C783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1E06B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10,95</w:t>
            </w:r>
          </w:p>
        </w:tc>
      </w:tr>
      <w:tr w:rsidR="00157EB5" w:rsidRPr="00157EB5" w14:paraId="5062462C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7E4E6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A91A45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80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59C9E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 WAŁK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FA3CD9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pługofrezarką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13849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9D30B3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83,59</w:t>
            </w:r>
          </w:p>
        </w:tc>
      </w:tr>
      <w:tr w:rsidR="00157EB5" w:rsidRPr="00157EB5" w14:paraId="10B9C209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2AF63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34ECA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99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67BD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1R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7EB1F5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1-latek z odkrytym systemem korzeniowym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1E7A4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46445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90,60</w:t>
            </w:r>
          </w:p>
        </w:tc>
      </w:tr>
      <w:tr w:rsidR="00157EB5" w:rsidRPr="00157EB5" w14:paraId="19D39254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1559EB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CB6F5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FBB8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WIEL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0EF563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z odkrytym systemem korzeniowym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CB5FB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D2399E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41,62</w:t>
            </w:r>
          </w:p>
        </w:tc>
      </w:tr>
      <w:tr w:rsidR="00157EB5" w:rsidRPr="00157EB5" w14:paraId="41375AF8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A1537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0BE9D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102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17201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POP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2361E2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jednolatek i wielolatek w poprawkach i uzupełnieniach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12F2F7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3D6AD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3,20</w:t>
            </w:r>
          </w:p>
        </w:tc>
      </w:tr>
      <w:tr w:rsidR="00157EB5" w:rsidRPr="00157EB5" w14:paraId="29778275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A9B8C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229E9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103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2A905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SAD-BRYŁ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3F168F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sadzonek z zakrytym systemem korzeniowym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F54F7D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B4D5B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8,40</w:t>
            </w:r>
          </w:p>
        </w:tc>
      </w:tr>
      <w:tr w:rsidR="00157EB5" w:rsidRPr="00157EB5" w14:paraId="31579F1F" w14:textId="77777777" w:rsidTr="00157EB5">
        <w:trPr>
          <w:trHeight w:val="576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D4862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2BD3E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104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6DD65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POP-BRYŁ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8C44D4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sadzonek z zakrytym systemem korzeniowym w poprawkach i uzupełnieniach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DD6555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93F62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1,10</w:t>
            </w:r>
          </w:p>
        </w:tc>
      </w:tr>
      <w:tr w:rsidR="00157EB5" w:rsidRPr="00157EB5" w14:paraId="190E06DB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80377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DC837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ACE8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DOW-SADZ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86C595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AB458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97225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143,95</w:t>
            </w:r>
          </w:p>
        </w:tc>
      </w:tr>
      <w:tr w:rsidR="00157EB5" w:rsidRPr="00157EB5" w14:paraId="1D941710" w14:textId="77777777" w:rsidTr="00157EB5">
        <w:trPr>
          <w:trHeight w:val="576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29B47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FCCF7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115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9B09FD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UA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7F1B6A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I i II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F8140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26478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13,16</w:t>
            </w:r>
          </w:p>
        </w:tc>
      </w:tr>
      <w:tr w:rsidR="00157EB5" w:rsidRPr="00157EB5" w14:paraId="6E5FA598" w14:textId="77777777" w:rsidTr="00157EB5">
        <w:trPr>
          <w:trHeight w:val="576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4579A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5A033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116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93B45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UB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1D6DFA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III i IV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B4E97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1DC6C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17,50</w:t>
            </w:r>
          </w:p>
        </w:tc>
      </w:tr>
      <w:tr w:rsidR="00157EB5" w:rsidRPr="00157EB5" w14:paraId="1DA6EBAC" w14:textId="77777777" w:rsidTr="00157EB5">
        <w:trPr>
          <w:trHeight w:val="576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660A83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23007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117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D5493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UC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367A6F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V i VI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A7D2A9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ED7F38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27,94</w:t>
            </w:r>
          </w:p>
        </w:tc>
      </w:tr>
      <w:tr w:rsidR="00157EB5" w:rsidRPr="00157EB5" w14:paraId="48FE8829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ABE6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25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BA4F8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88CC1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CW-W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10BAD5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wczesne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0486D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B5C97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13,37</w:t>
            </w:r>
          </w:p>
        </w:tc>
      </w:tr>
      <w:tr w:rsidR="00157EB5" w:rsidRPr="00157EB5" w14:paraId="7E63B63D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BA73F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00D51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124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FB392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CP-W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1CB915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późne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927A5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6B172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30,85</w:t>
            </w:r>
          </w:p>
        </w:tc>
      </w:tr>
      <w:tr w:rsidR="00157EB5" w:rsidRPr="00157EB5" w14:paraId="6240A79D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532D2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F8400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125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BE41D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ZAB-REPEL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6F0860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Zabezpieczenie upraw przed zwierzyną przy użyciu repelentów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452D2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56BA9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8,90</w:t>
            </w:r>
          </w:p>
        </w:tc>
      </w:tr>
      <w:tr w:rsidR="00157EB5" w:rsidRPr="00157EB5" w14:paraId="4F5028DA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6B28C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08F02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127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0F0E98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ZAB-UPAK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53C653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Zabezpieczenie upraw przed zwierzyną przez pakułowanie drzewek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904DD0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9F60C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13,15</w:t>
            </w:r>
          </w:p>
        </w:tc>
      </w:tr>
      <w:tr w:rsidR="00157EB5" w:rsidRPr="00157EB5" w14:paraId="2FD1A765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13C118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795C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139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2D23F6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PUŁ-RYJ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6D650F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Wykładanie pułapek na ryjkowce - dołki chwytne, wałki itp.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6EC0C3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9C50B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142,00</w:t>
            </w:r>
          </w:p>
        </w:tc>
      </w:tr>
      <w:tr w:rsidR="00157EB5" w:rsidRPr="00157EB5" w14:paraId="6B006EEE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90F8D8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4B56AF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142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ED4F69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SZUK-OWAD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B050AE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poszukiwania owadów w ściółce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7FDFB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B53D6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8,00</w:t>
            </w:r>
          </w:p>
        </w:tc>
      </w:tr>
      <w:tr w:rsidR="00157EB5" w:rsidRPr="00157EB5" w14:paraId="43D0169B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AC7F4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9A653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145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2898F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SMAR-PBIO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C81DE6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Smarowanie pni biopreparatem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3CF91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2DD1A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9,50</w:t>
            </w:r>
          </w:p>
        </w:tc>
      </w:tr>
      <w:tr w:rsidR="00157EB5" w:rsidRPr="00157EB5" w14:paraId="34072DA5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0021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1532D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147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14C103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GRODZ-SN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E15D01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przed zwierzyną siatką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DDB7B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DE80F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12,10</w:t>
            </w:r>
          </w:p>
        </w:tc>
      </w:tr>
      <w:tr w:rsidR="00157EB5" w:rsidRPr="00157EB5" w14:paraId="7D60B7D6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6EF49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A978E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149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18F22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GRODZ-SRN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B2CB09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przed zwierzyną siatką rozbiórkową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7F945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6B386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6,55</w:t>
            </w:r>
          </w:p>
        </w:tc>
      </w:tr>
      <w:tr w:rsidR="00157EB5" w:rsidRPr="00157EB5" w14:paraId="78F5726E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7991D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CDBC9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152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6C1C3C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WYK-SLUPI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280808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słupków iglastych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6CE89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7F413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272,00</w:t>
            </w:r>
          </w:p>
        </w:tc>
      </w:tr>
      <w:tr w:rsidR="00157EB5" w:rsidRPr="00157EB5" w14:paraId="62480E00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33E0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3A14A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153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36402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GRODZ-DEM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F46EB1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(likwidacja) ogrodzeń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EB56E3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51982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32,12</w:t>
            </w:r>
          </w:p>
        </w:tc>
      </w:tr>
      <w:tr w:rsidR="00157EB5" w:rsidRPr="00157EB5" w14:paraId="43B63915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4E086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A5B2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154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B843D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 GRODZEŃ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C0EB0C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(konserwacja) ogrodzeń upraw leśnych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A1CB5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C03AAA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200,00</w:t>
            </w:r>
          </w:p>
        </w:tc>
      </w:tr>
      <w:tr w:rsidR="00157EB5" w:rsidRPr="00157EB5" w14:paraId="4BEA3943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0B8BCD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3222C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156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06D2A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PORZ-SPAL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71198A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Spalanie gałęzi ułożonych w stosy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1A25F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306D9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250,00</w:t>
            </w:r>
          </w:p>
        </w:tc>
      </w:tr>
      <w:tr w:rsidR="00157EB5" w:rsidRPr="00157EB5" w14:paraId="0938ECE1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3A3AAA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D60D3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157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C728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PORZ-STOS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16D089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Wynoszenie i układanie pozostałości w stosy niewymiarowe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EF04E4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F781B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250,00</w:t>
            </w:r>
          </w:p>
        </w:tc>
      </w:tr>
      <w:tr w:rsidR="00157EB5" w:rsidRPr="00157EB5" w14:paraId="626ED62B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E4369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0E802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163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56BDA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ZAW-BUD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6B6313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Wywieszanie nowych budek lęgowych i schronów dla nietoperzy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8BEA5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A91A9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20,00</w:t>
            </w:r>
          </w:p>
        </w:tc>
      </w:tr>
      <w:tr w:rsidR="00157EB5" w:rsidRPr="00157EB5" w14:paraId="56CC6964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11B275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9C1B1F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165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D422E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CZYSZ-BUD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34B9BD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 lęgowych i schronów dla nietoperzy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6A52E4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ECA6E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210,00</w:t>
            </w:r>
          </w:p>
        </w:tc>
      </w:tr>
      <w:tr w:rsidR="00157EB5" w:rsidRPr="00157EB5" w14:paraId="5E666711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F3FEB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7FA02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167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30B53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KONTR-RYJ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BA3E05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pułapek w sprawności, wybieranie i usuwanie ryjkowców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E2EEC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F0367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608,00</w:t>
            </w:r>
          </w:p>
        </w:tc>
      </w:tr>
      <w:tr w:rsidR="00157EB5" w:rsidRPr="00157EB5" w14:paraId="2FE94622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98CF05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EECE21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168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0A9834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US PDRZ U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21F657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Usuwanie na uprawach drzewek porażonych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83375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EF645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5,50</w:t>
            </w:r>
          </w:p>
        </w:tc>
      </w:tr>
      <w:tr w:rsidR="00157EB5" w:rsidRPr="00157EB5" w14:paraId="33340C6E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33448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43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D751F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171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6FC89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PPOŻ-PORZ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D6E551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Porządkowanie terenów na pasach przeciwpożarowych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CC33B3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C330C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0,24</w:t>
            </w:r>
          </w:p>
        </w:tc>
      </w:tr>
      <w:tr w:rsidR="00157EB5" w:rsidRPr="00157EB5" w14:paraId="272F3E97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CD97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3144E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174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2E128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DOZ DOG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B89F4D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 przy dogaszaniu i dozorowaniu pożarzysk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682217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94996E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30,00</w:t>
            </w:r>
          </w:p>
        </w:tc>
      </w:tr>
      <w:tr w:rsidR="00157EB5" w:rsidRPr="00157EB5" w14:paraId="6F6F0F56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A80E77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E3BC9E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396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BE1D7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RH8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67DBAB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71FAB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FAD1E4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1 470,00</w:t>
            </w:r>
          </w:p>
        </w:tc>
      </w:tr>
      <w:tr w:rsidR="00157EB5" w:rsidRPr="00157EB5" w14:paraId="0D55B01D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AC410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470A2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397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15D298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PILA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E0ECBB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 z użyciem pilarki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AA747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E41CCA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120,00</w:t>
            </w:r>
          </w:p>
        </w:tc>
      </w:tr>
      <w:tr w:rsidR="00157EB5" w:rsidRPr="00157EB5" w14:paraId="109B22C0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B5202E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44644D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398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CCB02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RU8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58F525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 z urządzeniem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655A8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F1E832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10,00</w:t>
            </w:r>
          </w:p>
        </w:tc>
      </w:tr>
      <w:tr w:rsidR="00157EB5" w:rsidRPr="00157EB5" w14:paraId="3610BB1C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90EB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AA5FB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399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26A5E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GODZNOC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0B67DA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FE81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CD0A4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2,00</w:t>
            </w:r>
          </w:p>
        </w:tc>
      </w:tr>
      <w:tr w:rsidR="00157EB5" w:rsidRPr="00157EB5" w14:paraId="6E174301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E6EF2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72483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401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3487E8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HH8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F29FA9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harwesterem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8084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753FA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40,00</w:t>
            </w:r>
          </w:p>
        </w:tc>
      </w:tr>
      <w:tr w:rsidR="00157EB5" w:rsidRPr="00157EB5" w14:paraId="3F398500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D7261B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1AA58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403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4D314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MH8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967D60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8B43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B3225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274,00</w:t>
            </w:r>
          </w:p>
        </w:tc>
      </w:tr>
      <w:tr w:rsidR="00157EB5" w:rsidRPr="00157EB5" w14:paraId="32127B52" w14:textId="77777777" w:rsidTr="00157EB5">
        <w:trPr>
          <w:trHeight w:val="393"/>
        </w:trPr>
        <w:tc>
          <w:tcPr>
            <w:tcW w:w="209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B0349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DDFAF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404</w:t>
            </w:r>
          </w:p>
        </w:tc>
        <w:tc>
          <w:tcPr>
            <w:tcW w:w="181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F1B07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MH23</w:t>
            </w:r>
          </w:p>
        </w:tc>
        <w:tc>
          <w:tcPr>
            <w:tcW w:w="201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70BC42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88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71273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F97BE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11,00</w:t>
            </w:r>
          </w:p>
        </w:tc>
      </w:tr>
    </w:tbl>
    <w:p w14:paraId="0B7F4254" w14:textId="482F99FA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</w:pPr>
    </w:p>
    <w:p w14:paraId="4FD7D292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5F78F8D7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785418A5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058CD05F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760D6DA3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726B6E1A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8975AEB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5E5BF72E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414C7C4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6167138E" w14:textId="13D803FC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07B30D7D" w14:textId="68A72435" w:rsidR="0092299B" w:rsidRPr="00E27842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B07924">
        <w:rPr>
          <w:rFonts w:ascii="Cambria" w:hAnsi="Cambria" w:cs="Arial"/>
          <w:b/>
          <w:sz w:val="22"/>
          <w:szCs w:val="22"/>
        </w:rPr>
        <w:t>3.</w:t>
      </w:r>
      <w:r w:rsidRPr="00B70C3B">
        <w:rPr>
          <w:rFonts w:ascii="Cambria" w:hAnsi="Cambria" w:cs="Arial"/>
          <w:b/>
          <w:sz w:val="22"/>
          <w:szCs w:val="22"/>
        </w:rPr>
        <w:t>2. do SWZ</w:t>
      </w:r>
    </w:p>
    <w:p w14:paraId="01D53217" w14:textId="2D0B34C8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1F4AD5B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Cs/>
          <w:sz w:val="22"/>
          <w:szCs w:val="22"/>
        </w:rPr>
      </w:pPr>
    </w:p>
    <w:p w14:paraId="4AEE8483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p w14:paraId="6420A23F" w14:textId="5E5A57FE" w:rsidR="0092299B" w:rsidRPr="00B70C3B" w:rsidRDefault="0092299B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Szczegółowy rozmiar prac według grup czynności, czynności i lokalizacji</w:t>
      </w:r>
    </w:p>
    <w:tbl>
      <w:tblPr>
        <w:tblW w:w="137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"/>
        <w:gridCol w:w="1017"/>
        <w:gridCol w:w="2345"/>
        <w:gridCol w:w="1895"/>
        <w:gridCol w:w="1065"/>
        <w:gridCol w:w="2660"/>
        <w:gridCol w:w="869"/>
        <w:gridCol w:w="594"/>
        <w:gridCol w:w="698"/>
        <w:gridCol w:w="825"/>
        <w:gridCol w:w="1017"/>
      </w:tblGrid>
      <w:tr w:rsidR="00157EB5" w:rsidRPr="00157EB5" w14:paraId="61D7672D" w14:textId="77777777" w:rsidTr="00157EB5">
        <w:trPr>
          <w:trHeight w:val="86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6CD42F6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Dział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32CA10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Grupa czynn.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22931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Leśnictwo/Szkółka/Inwentarz</w:t>
            </w:r>
          </w:p>
        </w:tc>
        <w:tc>
          <w:tcPr>
            <w:tcW w:w="1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15248B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CBBD19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czynności do wyceny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5C63B7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Nazwa czynności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7870A0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Stopień trudności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13D64AA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EFA51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421896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Nr poz. OSTWPL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5A123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czynności do rozliczeń</w:t>
            </w:r>
          </w:p>
        </w:tc>
      </w:tr>
      <w:tr w:rsidR="00157EB5" w:rsidRPr="00157EB5" w14:paraId="66DEADFA" w14:textId="77777777" w:rsidTr="00157EB5">
        <w:trPr>
          <w:trHeight w:val="384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9E1DD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EC6C1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CP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FABEA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7053B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16-12-1-05-55 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48B84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5D1332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Gr.gat,31-50%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A38EE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AEB8F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FAD5A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2,64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E2BC5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60EFD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157EB5" w:rsidRPr="00157EB5" w14:paraId="2D184ACB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52E9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9C18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A2545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8AC14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16-12-1-05-56 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25D70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CP&gt;05D&lt;40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B6E24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CP-nach &lt;40%, II Gr.gat, 6-30%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13F3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82543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E4CE5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CDBB9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A1BE8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157EB5" w:rsidRPr="00157EB5" w14:paraId="2BE60F1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A153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D36D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FE086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966FD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16-12-1-05-56 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4DDCC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91ABAC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Gr.gat,31-50%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7CE00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AC38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024D4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4,53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5C089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C27A9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157EB5" w:rsidRPr="00157EB5" w14:paraId="74DB4D7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D67C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229C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68DEB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356A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16-12-1-05-61 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54BCE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CP&gt;05D&lt;40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DFAE7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CP-nach &lt;40%, II Gr.gat, 6-30%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355FE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AC013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B8A4C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3,43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974CD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6B1A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157EB5" w:rsidRPr="00157EB5" w14:paraId="4C1ED1D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8836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531D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2542B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7D69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16-12-1-05-61 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3AD4D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1046F9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Gr.gat,31-50%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389BE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C2271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63775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E600C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B8804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157EB5" w:rsidRPr="00157EB5" w14:paraId="71E81D9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4934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2B56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A6FDF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6B12F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16-12-1-05-88 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C2E30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8C227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Gr.gat,31-50%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13EFE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E81AC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575F3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2,74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EC99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CB5E2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157EB5" w:rsidRPr="00157EB5" w14:paraId="4A48306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4FE4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AFBD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7D886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E5E06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16-12-1-05-94    -k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DFCB1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CP&gt;30D&lt;40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87EA66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CP-nach &lt;40%, II Gr.gat,31-50%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C31CC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33EA3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AC22D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C2093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E8852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157EB5" w:rsidRPr="00157EB5" w14:paraId="0ACADD3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500E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1A8C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A530A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48B72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16-12-1-05-97 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A76BB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DC6B2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Gr.gat,31-50%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0793E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C2E6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0C032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E2D8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9A4EB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157EB5" w:rsidRPr="00157EB5" w14:paraId="4231DE4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5177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2089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FFA8C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FB793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16-12-1-08-222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6539E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CP&gt;05D&lt;40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36AF20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CP-nach &lt;40%, II Gr.gat, 6-30%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D3458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1FA0E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6D0C7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8535A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685F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157EB5" w:rsidRPr="00157EB5" w14:paraId="014A2F6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9FAF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E1BD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CEEAD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13E49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16-12-1-08-241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354E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0A74F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Gr.gat,31-50%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36AF2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EB441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9EF72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7D394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0A96D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157EB5" w:rsidRPr="00157EB5" w14:paraId="78F31C2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8F56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A733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E2D65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44AE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16-12-1-08-245   -k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EE07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CP&gt;05D&lt;40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F934BA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CP-nach &lt;40%, II Gr.gat, 6-30%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C961D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BC373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9F5AA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6677F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140AE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157EB5" w:rsidRPr="00157EB5" w14:paraId="1848BEF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BF50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3483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36FEF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E0030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16-12-1-08-245   -k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E1E1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A1BFF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Gr.gat,31-50%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4E057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33F8C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DAADC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495E7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B9FD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157EB5" w:rsidRPr="00157EB5" w14:paraId="50B79BE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3BCA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8930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2E51C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0358D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16-12-1-08-267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750AF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131DF1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Gr.gat,31-50%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47AAB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6D7EB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A2B72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3,61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5835F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1B41C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157EB5" w:rsidRPr="00157EB5" w14:paraId="3424F343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5C01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823C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50695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E5503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16-12-1-08-276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426D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CP&gt;30D&lt;40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60373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CP-nach &lt;40%, II Gr.gat,31-50%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34133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D2596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BCD39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0EBF9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D80AD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157EB5" w:rsidRPr="00157EB5" w14:paraId="62F1815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50F4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9057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D48AA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D8781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16-12-1-08-276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831BF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DD57D7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3B462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FF0CA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961FD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50508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2E013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157EB5" w:rsidRPr="00157EB5" w14:paraId="3FF6174B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B785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5637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06E59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A1AAD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16-12-1-08-276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23D8A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CP&gt;05D&lt;40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3BD47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CP-nach &lt;40%, II Gr.gat, 6-30%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51AEF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B32C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AFB58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D369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848BD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157EB5" w:rsidRPr="00157EB5" w14:paraId="6D17B20B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85DB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FAAD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29DBE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E56EE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16-12-1-08-283   -b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DB784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CP&gt;05D&lt;40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2A2A4D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CP-nach &lt;40%, II Gr.gat, 6-30%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99E28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9457D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FBBF0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1,81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DC78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0814E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157EB5" w:rsidRPr="00157EB5" w14:paraId="73657DA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64A0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3D0E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1120C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225DD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16-12-1-08-283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77A1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CP&gt;30D&lt;40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75F12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CP-nach &lt;40%, II Gr.gat,31-50%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B06D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602B4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68255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6E6F4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B0A2E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157EB5" w:rsidRPr="00157EB5" w14:paraId="7FA9A14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19F4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97F7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CW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A563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9AD85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16-12-1-05-56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6A89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130864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Gr.gat,31-50%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9CB9E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9561E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DAE77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2,96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ED96D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BFB5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157EB5" w:rsidRPr="00157EB5" w14:paraId="35954B0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E506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E7CA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81876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339D9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16-12-1-05-64 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3134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C8FD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A8A2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7098F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A9404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4,83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13C9F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390C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157EB5" w:rsidRPr="00157EB5" w14:paraId="3087B0AB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C313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91DD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EA9B8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5E068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16-12-1-08-246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2E2E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CW&lt;05D&lt;40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5A7D40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CW-nach &lt;40%, II Gr.gat,  &lt; 5%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7DC71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4BA03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4D1B5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1DD00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C1D7F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157EB5" w:rsidRPr="00157EB5" w14:paraId="5C67BA9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16CF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DCED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C5E8A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7B05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16-12-1-08-257   -w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8F714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CW&lt;05D&lt;40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FA2A0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CW-nach &lt;40%, II Gr.gat,  &lt; 5%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2A477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03CD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EFE00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7314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F22AF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157EB5" w:rsidRPr="00157EB5" w14:paraId="2FA30E9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E4A2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EF04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F51CF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65715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16-12-1-08-274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BA249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CW&lt;05D&lt;40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91ABD1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CW-nach &lt;40%, II Gr.gat,  &lt; 5%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D4644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180B0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6BE27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DB975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48DF1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157EB5" w:rsidRPr="00157EB5" w14:paraId="783B80D3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4495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D8FA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EDC53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B412B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16-12-1-08-279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3DFB3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CW&lt;05D&lt;40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DB9B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CW-nach &lt;40%, II Gr.gat,  &lt; 5%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E0463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F25C8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D4C23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2BBF0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4B48F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157EB5" w:rsidRPr="00157EB5" w14:paraId="1DD4544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A0EF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D24B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66A4D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CFECE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C1524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CW&lt;05D&lt;40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27E7C9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CW-nach &lt;40%, II Gr.gat,  &lt; 5%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7F281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31D5C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E2B11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B1C1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6604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157EB5" w:rsidRPr="00157EB5" w14:paraId="230EF12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19C5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7245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CB330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72015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16-12-1-08-285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AB3AD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CW&lt;05D&lt;40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FDB6E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CW-nach &lt;40%, II Gr.gat,  &lt; 5%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5DAE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0E93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3F3CD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0D31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3AC7C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157EB5" w:rsidRPr="00157EB5" w14:paraId="06A9745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5AF5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5995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B78F0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F771E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16-12-1-08-287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DACF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CW&lt;05D&lt;40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7459E1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CW-nach &lt;40%, II Gr.gat,  &lt; 5%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CE513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0F613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10219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E660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0548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157EB5" w:rsidRPr="00157EB5" w14:paraId="3E8E259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1C74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6270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33777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7B77E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16-12-1-08-288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B3F16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40A21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97CDA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B99CC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C0EDC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6E56C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0359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157EB5" w:rsidRPr="00157EB5" w14:paraId="5FE3253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62A9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CB6E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62747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1A04C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16-12-1-08-291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36AF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FF392C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Gr.gat,31-50%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51C0A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592FB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8795C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89020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1EAD1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157EB5" w:rsidRPr="00157EB5" w14:paraId="75E8068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6C0D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F0AB2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H-POZ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E2059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FCCA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F21C4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344A2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0CA8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AC38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0997F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18528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23A11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60B74D6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08AE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E33A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40AF8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9A1B9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224C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BEEC3D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DD015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88B9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46EFC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68461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55695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157EB5" w:rsidRPr="00157EB5" w14:paraId="6C212BE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0581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0E3C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8FB07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70ED1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455A5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A859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godz. ręczne z urządzeniem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85556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295D0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E2B9E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01822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EB83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</w:tr>
      <w:tr w:rsidR="00157EB5" w:rsidRPr="00157EB5" w14:paraId="4E63F57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E2BA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DDE3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42CC6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A979B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B0606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D70628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80DDF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CF148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5479A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CBF55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9056F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788A1C8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D1D5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A77A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FD299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3183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91E36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CD3B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673B3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5706C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AB74F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B38A9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D9832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157EB5" w:rsidRPr="00157EB5" w14:paraId="1C5BDBF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5564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D0AD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1684E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F613E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6620F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0A94D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godz. ręczne z urządzeniem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FCED6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2C2E1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F1A9B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0968A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0113A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</w:tr>
      <w:tr w:rsidR="00157EB5" w:rsidRPr="00157EB5" w14:paraId="597CC32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2549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44181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MA-PORZ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5D387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4D299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16-12-1-05-100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4079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8E0E1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C0111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5BFBF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DF13F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0CE82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3223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157EB5" w:rsidRPr="00157EB5" w14:paraId="2117603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86DF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0582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C3AB5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8FE44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16-12-1-05-100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35EEF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71DF5F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70E17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864D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5AD4D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1,73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A457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BDE56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157EB5" w:rsidRPr="00157EB5" w14:paraId="5F62F41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2DAC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EB72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64AD2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54941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16-12-1-05-100   -n   -01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C293E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B17C7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0159E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E361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0EA03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1,48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252E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7C94B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157EB5" w:rsidRPr="00157EB5" w14:paraId="63BF3C38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B2A0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89BF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1561E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5898D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16-12-1-05-100   -n   -01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ECD22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WPOD&gt;6BN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5476F7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Wyc.b.u.pow 60%pokr.podsz. niz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8C431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F74DF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76801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1,48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1D460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1459A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157EB5" w:rsidRPr="00157EB5" w14:paraId="330F155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61C2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35FB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1B848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B8572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16-12-1-05-56 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F570A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EEA00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7F5BE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F5A1C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4D437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2,43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21E7B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C386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157EB5" w:rsidRPr="00157EB5" w14:paraId="63FC621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367B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E32D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1142C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3B18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16-12-1-05-56 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33EBE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AEEF9C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F12BD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2BF4A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5690C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FBF1F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7F41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157EB5" w:rsidRPr="00157EB5" w14:paraId="261D559B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BA7C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0699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8EA53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64D1A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16-12-1-05-57 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CC912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E9146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BFA23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BEA45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B39CA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8EC1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AE13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157EB5" w:rsidRPr="00157EB5" w14:paraId="674153B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9CF3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005E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2FC90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402E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16-12-1-05-57 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4E0C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WPOD&gt;6BN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12F92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Wyc.b.u.pow 60%pokr.podsz. niz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17EAB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95824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B3659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4D012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3166C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157EB5" w:rsidRPr="00157EB5" w14:paraId="7CD177D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632E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BBF6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FBADE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4C94E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16-12-1-05-62 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F904A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35923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36AC8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86B15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4ECDD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3CA75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EDCCA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157EB5" w:rsidRPr="00157EB5" w14:paraId="5C96324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F440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1A0F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5967E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F384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16-12-1-05-62 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23617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WPOD&gt;6BN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05DAF0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Wyc.b.u.pow 60%pokr.podsz. niz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1143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53199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0A5E0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C6CD4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BCD07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157EB5" w:rsidRPr="00157EB5" w14:paraId="44E0D4F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2DD5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1A0B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3EF44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2E2E4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16-12-1-05-64 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B2DFA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WPOD&gt;6BN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3B769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Wyc.b.u.pow 60%pokr.podsz. niz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4166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F9DF0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EF0EF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3,63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1D6B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B4C47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157EB5" w:rsidRPr="00157EB5" w14:paraId="410554A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66D6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0F82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2D4FF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62278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16-12-1-05-71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93662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WPOD&gt;6BN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CC370B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Wyc.b.u.pow 60%pokr.podsz. niz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C6ED7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9022A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8D49C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2,47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539E6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F1743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157EB5" w:rsidRPr="00157EB5" w14:paraId="49F8027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D544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5DCF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5AAEA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EBC62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16-12-1-05-75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1D1BC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WPOD&gt;6BN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BEC2A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Wyc.b.u.pow 60%pokr.podsz. niz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3E976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43F5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37E02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3,57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9E24D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F8E1B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157EB5" w:rsidRPr="00157EB5" w14:paraId="45A0840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493E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A257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EBE9F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7BC1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16-12-1-05-96 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BE5F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F73B98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A2532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5BEAF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51AE4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974A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1DB47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157EB5" w:rsidRPr="00157EB5" w14:paraId="714A0BC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6021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B2EB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FC97E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5B1A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16-12-1-05-96 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26E8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A9A9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E259A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9573B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861C6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FCC09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7414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157EB5" w:rsidRPr="00157EB5" w14:paraId="05FE1AEE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3F1A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B157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8483F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C6E0C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16-12-1-08-235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AB55B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PORZ&gt;100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F052D1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oczysz.zręb/hal.pokr.pow.100%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A0C2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56343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1EB4A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05D9E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85BF0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PORZ&gt;100</w:t>
            </w:r>
          </w:p>
        </w:tc>
      </w:tr>
      <w:tr w:rsidR="00157EB5" w:rsidRPr="00157EB5" w14:paraId="2A086CD3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BD67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F109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6CFCC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2B1B5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16-12-1-08-235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C3B9E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BFDE1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B6CB0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98974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EF50D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FBF7E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6155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157EB5" w:rsidRPr="00157EB5" w14:paraId="3CA4FE5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3AEB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2C16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12703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68127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16-12-1-08-250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98942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97875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4E3C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79DAA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C6795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28A57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6090E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157EB5" w:rsidRPr="00157EB5" w14:paraId="6D19B19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DF71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D22F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F44AD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E8929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16-12-1-08-250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4BAAC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E46A6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D34C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2DD56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61CCF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0181D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DFDC7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157EB5" w:rsidRPr="00157EB5" w14:paraId="2A1A012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00C4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4192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667FD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43CA5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16-12-1-08-252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B6B7B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7B29E5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70D4D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A2B5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12C38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E33F5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01189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157EB5" w:rsidRPr="00157EB5" w14:paraId="54CBD52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9EF8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7919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77E5E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BAB4C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16-12-1-08-265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B691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EE7B3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F9033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FBE9A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3EB13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22434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7BFDF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157EB5" w:rsidRPr="00157EB5" w14:paraId="4040B89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C6DB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9E2B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0A78A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C30B5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16-12-1-08-271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96C17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48939F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82827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D4DE9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6CE16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1051B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1B816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157EB5" w:rsidRPr="00157EB5" w14:paraId="72BF719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6671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D252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E766E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63203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16-12-1-08-281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D8446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C4525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97E5A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519F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51366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A01F3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D9B9F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157EB5" w:rsidRPr="00157EB5" w14:paraId="42B2B00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6D28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66E8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7A74A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D9F51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9B9B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0AADB7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B2585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F4FC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93C2B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A158F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DFEDC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157EB5" w:rsidRPr="00157EB5" w14:paraId="698CE6F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805B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0ED8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C5A4B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4CFBA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-m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5F73E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EE92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7AF99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C5A8A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E44BE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42096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70B99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157EB5" w:rsidRPr="00157EB5" w14:paraId="5F0828EC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671F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F0CD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2B599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198B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16-12-1-08-286   -j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0B0D1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PORZ&gt;100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303058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oczysz.zręb/hal.pokr.pow.100%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F7C66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83971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48423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222C2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048FA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PORZ&gt;100</w:t>
            </w:r>
          </w:p>
        </w:tc>
      </w:tr>
      <w:tr w:rsidR="00157EB5" w:rsidRPr="00157EB5" w14:paraId="602D6EE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6E07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E234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8D144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505A7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16-12-1-08-286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AC2DB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62000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A7B16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4DCAB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66592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75CC2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2608D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157EB5" w:rsidRPr="00157EB5" w14:paraId="36A22A7B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37A9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3C0D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88B4F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944E6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16-12-1-08-288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9116B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206A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A5874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43B4F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8333F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6D4D5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3CEEC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157EB5" w:rsidRPr="00157EB5" w14:paraId="38A66D2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47BC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4CC1D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ODN-GLEB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B4C19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74E84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16-12-1-05-100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FF947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EFFE6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 gleby pługofrezarką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00DAA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D18CC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1303E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23,31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89FC7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A6BC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157EB5" w:rsidRPr="00157EB5" w14:paraId="08FE880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53E3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18D4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3635A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B47B5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16-12-1-05-100   -n   -01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EBA8B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8B5647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 gleby pługofrezarką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DB916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65FF6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03C3D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9,25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7E2E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C54BE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157EB5" w:rsidRPr="00157EB5" w14:paraId="078CFDF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578F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DA4C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D8800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B4D1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16-12-1-05-56 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E855A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2A24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D0F87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D822A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B72AF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15,19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F7AB6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787E2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157EB5" w:rsidRPr="00157EB5" w14:paraId="10D35EE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84F3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4B4D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99B81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379E4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16-12-1-05-56 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C0AAF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86AB7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 w pasy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0F26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3A992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11257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3,44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D7DD1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4A7E1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</w:tr>
      <w:tr w:rsidR="00157EB5" w:rsidRPr="00157EB5" w14:paraId="03AC30B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C2F5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FEBC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64F15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8C15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16-12-1-05-57 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221A2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533D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 gleby pługofrezarką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6BAC8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C653A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84896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9937A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F8AA5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157EB5" w:rsidRPr="00157EB5" w14:paraId="75B923A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687A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F901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E8EFC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4331B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16-12-1-05-62 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D7B29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1EC2F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 gleby pługofrezarką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E7A5C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D0BB4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ADA52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A4B30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7453A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157EB5" w:rsidRPr="00157EB5" w14:paraId="16206F9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9812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D8E8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51186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21CE9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16-12-1-05-96 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FFEA1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C3A59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 gleby pługofrezarką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B508D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202E2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96EA5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14,06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A95F4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B905C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157EB5" w:rsidRPr="00157EB5" w14:paraId="502F0FD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6308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06CC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390D7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C76B7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16-12-1-08-235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72CC7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91B8E7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 gleby pługofrezarką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35F1E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8F0A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A053C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6,25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BA68B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50C8A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157EB5" w:rsidRPr="00157EB5" w14:paraId="780DB23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F0B5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2BB7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3F445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2D6B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16-12-1-08-250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7D8E2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C267A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 gleby pługofrezarką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1009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4D23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6334A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7,75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E6F76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AF02D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157EB5" w:rsidRPr="00157EB5" w14:paraId="1E52070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A272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D71F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49E64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14DC1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-n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4BEFB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23904E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 z pogł.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7D99D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8470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DCC7B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3,13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E5F8C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854FC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157EB5" w:rsidRPr="00157EB5" w14:paraId="5B9E6D43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4051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4E92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138D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3D4D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16-12-1-08-265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D3A58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813CE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 gleby pługofrezarką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0B1B9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2FA68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15A94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0B966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96D60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157EB5" w:rsidRPr="00157EB5" w14:paraId="09A0F95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29A8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FECB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A7F12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DA6CF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16-12-1-08-271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93CBE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F0213E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 z pogł.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C2DE4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D66E0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482F1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3,13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43DE7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BB971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157EB5" w:rsidRPr="00157EB5" w14:paraId="24A858A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B701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77C7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4DD87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76FA4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16-12-1-08-281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6CE2C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454D8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 gleby pługofrezarką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BC0E5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7EA7F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FFC8A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3,44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C1F23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769E6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157EB5" w:rsidRPr="00157EB5" w14:paraId="19B1AF5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E843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41C7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C5925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8C16E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56989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227E2E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 gleby pługofrezarką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392EF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CB41D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A906C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2,19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76EDC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8D603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157EB5" w:rsidRPr="00157EB5" w14:paraId="4C892B9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FA83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628F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5F634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706D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-m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31A84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12160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 gleby pługofrezarką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E3907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29E61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6DFDC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AD9A9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0F71A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157EB5" w:rsidRPr="00157EB5" w14:paraId="243C7E93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9A0E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EE3D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F65BE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2FC53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16-12-1-08-286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ADC03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1B3299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 gleby pługofrezarką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5031A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8D6DF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C0659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3,13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050E1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F98A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157EB5" w:rsidRPr="00157EB5" w14:paraId="2F010AA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0A0F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B520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47E3B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F89EC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16-12-1-08-288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F01F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EE5D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 z pogł.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7CB0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8549F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72DB6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4,69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57B60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EE88C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157EB5" w:rsidRPr="00157EB5" w14:paraId="7DE4991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2D83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2DF2F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ODN-POZ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CE31D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5BC0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E596F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DOŁ-1I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4DD3C5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1 lat. igl. z donies.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6017A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77C0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1170E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84,10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24FE0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31F7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157EB5" w:rsidRPr="00157EB5" w14:paraId="6D671A8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2117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439A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53889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ABDE0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7260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DOŁ-1L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E7666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1 lat. liśc. z donies.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50C4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9AD3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B385D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22885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D51A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157EB5" w:rsidRPr="00157EB5" w14:paraId="2C49EC15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1D8C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6306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CC68C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DDDBA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3FE19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DOŁ-2I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CBE54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2-3 lat. igl. z donies.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C9A70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19992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1620D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6,66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F6117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08379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157EB5" w:rsidRPr="00157EB5" w14:paraId="2E8EAF2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2B30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9EAE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44987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993E0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ED92F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2C1AD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2-3 l liśc. z donies.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0DC54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5515B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2F1C2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12,15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578B4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87532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157EB5" w:rsidRPr="00157EB5" w14:paraId="2F2D49D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241C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294F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196C2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56ABE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0E467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3B212E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8B1E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2968E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A9415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119,41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3DDE3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828B7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157EB5" w:rsidRPr="00157EB5" w14:paraId="4B7F01F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7AA3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A787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7B6D2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18474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73C9F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ZAŁ-1IL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17A14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załad.1lat.igl.rozład.-zabezp.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941D5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36F4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57D7D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84,10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0043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2A4AA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157EB5" w:rsidRPr="00157EB5" w14:paraId="0ADC707B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B795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B985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3FF3E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7BFA5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40DD1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ZAŁ-1LL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86F69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załad.1lat.liś.rozład.-zabezp.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3C41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B580D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1C550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F6CBB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F284C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157EB5" w:rsidRPr="00157EB5" w14:paraId="7722C73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3DC5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92EF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4C153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D5FA0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E6AB3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ZAŁ-2IL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43962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załad.2-3l.igl.rozład. zabezp.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E3437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9FC6A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95DF9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6,66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B0AB8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B05E6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157EB5" w:rsidRPr="00157EB5" w14:paraId="572629E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1B0D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93D5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22C5E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105CC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C4415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ZAŁ-2LL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F0B9AE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załad.2-3l.liś.rozład. zabezp.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42197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D693C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F0656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6F030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D3D8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157EB5" w:rsidRPr="00157EB5" w14:paraId="5D73F55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2569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19AC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7AB02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C4EAC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6F1AD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DOŁ-2I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64DE4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2-3 lat. igl. z donies.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B02A8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5C43A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9B2F0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6,93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67506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84F9E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157EB5" w:rsidRPr="00157EB5" w14:paraId="670B02F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9314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43C9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9672B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BB66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58AAF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FA4D8B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2-3 l liśc. z donies.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19F94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7C35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20A8D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9,96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F90DE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98192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157EB5" w:rsidRPr="00157EB5" w14:paraId="391C300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E280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2945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92D5B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1D487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71AA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DOŁ-WIEL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9DACA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wielolatek do zadrzew.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F4394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458F9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A25BF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ADD5F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F70F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157EB5" w:rsidRPr="00157EB5" w14:paraId="69569DE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B18A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D29D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5AE3E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E654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44EA8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6E5F4B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E9E8C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92C02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E3618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24,54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224AF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A1EEE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157EB5" w:rsidRPr="00157EB5" w14:paraId="6FA583E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3C70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684C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BF783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74A8B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79EF5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ZAŁ-2IL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DFBB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załad.2-3l.igl.rozład. zabezp.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2A7C4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EF16F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50299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6,93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5954D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195A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157EB5" w:rsidRPr="00157EB5" w14:paraId="6D9371B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1418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BBC5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766AA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E6FA2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17E13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ZAŁ-2LL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B27F1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załad.2-3l.liś.rozład. zabezp.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693C9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45DBA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07452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9,96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F462E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81FB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157EB5" w:rsidRPr="00157EB5" w14:paraId="3C08865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EA67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5F2F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0784C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7D172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EE766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ZAŁ-WIEL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42417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zał.wielolat.d-w,k-wów zadrzew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D539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12B9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6ED56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FD816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5ADE2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157EB5" w:rsidRPr="00157EB5" w14:paraId="48EB800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7404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08C65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ODN-ZŁOŻ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AEEC4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AC0BE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16-12-1-05-101   -k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50A2A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47C104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 latek w jamkę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8904B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872F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30A37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2,40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FB7A7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964BE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157EB5" w:rsidRPr="00157EB5" w14:paraId="6D936A4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AE6C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44B8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21DE0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4F423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16-12-1-05-101   -k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AB9D6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C17FE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55CAA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4CC9A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E1DD9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FEF1D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9105A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157EB5" w:rsidRPr="00157EB5" w14:paraId="474C8B4E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11AF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4EC5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FAD72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1D23C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16-12-1-05-101   -m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F241A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DCCFAD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lat.kostur plac.kopcz.w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BF977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21B0C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879D4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9,64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A8B41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1171E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157EB5" w:rsidRPr="00157EB5" w14:paraId="19100A6B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912F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A641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CE29E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299C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16-12-1-05-101   -m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541CC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E0BC6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 latek w jamkę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A8D1D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884E0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26193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A329E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8C51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157EB5" w:rsidRPr="00157EB5" w14:paraId="0AEBBF9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C78A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D409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84856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FD928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16-12-1-05-101   -m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EA6EE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FAC659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C1052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EF79B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1D457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FD990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E3817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157EB5" w:rsidRPr="00157EB5" w14:paraId="6DB6E94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14D7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5604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6BC81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E889C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16-12-1-05-55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F971C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8EAFC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latek kostur pasy/taler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F9CF3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8E4E3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5C3FE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21,96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0CF85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9FA62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157EB5" w:rsidRPr="00157EB5" w14:paraId="78A5510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F6BC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7AE2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60F2B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4C73E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16-12-1-05-55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0756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19A20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E2D4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EFA1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25E2B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2,93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7759B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BA06D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157EB5" w:rsidRPr="00157EB5" w14:paraId="4497D40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25B1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DBB1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CFB96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07650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16-12-1-05-71    -r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BC81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AE090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lat.kostur plac.kopcz.w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9D79E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5A98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A5541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9862E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17229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157EB5" w:rsidRPr="00157EB5" w14:paraId="77D2DDA7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EC99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8A20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EC261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7EAB8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16-12-1-05-71    -r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8846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8167C0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A097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F1E75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45F3C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0,83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A662C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28305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157EB5" w:rsidRPr="00157EB5" w14:paraId="08D9257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E596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7FF6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DE2DE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93805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16-12-1-08-222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B01EE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9EDA9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3495B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5F820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0C923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2,31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517C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34637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157EB5" w:rsidRPr="00157EB5" w14:paraId="20F3A81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E765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F692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C122A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5B50B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16-12-1-08-260   -k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33389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50FE6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0DAC2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92660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61F3A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CD8CC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9FC92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157EB5" w:rsidRPr="00157EB5" w14:paraId="0742946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36D0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B02C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A7817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1D6F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16-12-1-08-267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39CC2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SAD-B&lt;150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5A700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sadz.zakryty s.korz.brył do150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879CC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970E1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03280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2328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C630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SAD-BRYŁ</w:t>
            </w:r>
          </w:p>
        </w:tc>
      </w:tr>
      <w:tr w:rsidR="00157EB5" w:rsidRPr="00157EB5" w14:paraId="79FA00D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3155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5BA9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23F77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DA5EF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16-12-1-08-267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78DF9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925E1B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50349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FE774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3279E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7BFCE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A2A75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157EB5" w:rsidRPr="00157EB5" w14:paraId="38A67D9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EB18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CC90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E8F49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FC70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16-12-1-08-269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75571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9BC13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5102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D9AAF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807DA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7,13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60504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F540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157EB5" w:rsidRPr="00157EB5" w14:paraId="398AEE9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D38B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6998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9DAFD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6F50B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78BB0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SAD-B&lt;300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FABABA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sadz.zakryty s.korz.brył do300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E4CA7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37CB7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85495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6,65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5BF9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8294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SAD-BRYŁ</w:t>
            </w:r>
          </w:p>
        </w:tc>
      </w:tr>
      <w:tr w:rsidR="00157EB5" w:rsidRPr="00157EB5" w14:paraId="761A632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02EB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3DC34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ODN-ZRB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78701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7166F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16-12-1-05-67 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8803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FCE8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lat.kostur plac.kopcz.w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69A9A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9EE62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F048B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3,39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21CF6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1E43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157EB5" w:rsidRPr="00157EB5" w14:paraId="0DFCFDD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AF52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B001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BEDA4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C9B06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16-12-1-05-67 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81905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F8A945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 latek w jamkę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6AE0A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38F5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320E3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3,91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588A4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BDC35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157EB5" w:rsidRPr="00157EB5" w14:paraId="210E118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2D94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741A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1E85F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06874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16-12-1-05-67 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80CF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A8A60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F724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4406A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C0254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633B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F1A9D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157EB5" w:rsidRPr="00157EB5" w14:paraId="454E8D4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308C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4EF5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CDF0A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955A8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16-12-1-05-76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BDF7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6C0845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lat.kostur plac.kopcz.w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A1D5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7FA5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09E08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6,70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F86A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2BAB1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157EB5" w:rsidRPr="00157EB5" w14:paraId="0770181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DEDE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C70F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B76B0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92ED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16-12-1-05-76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AE132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2290B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16C7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FDA3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8886F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AF51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CC1C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157EB5" w:rsidRPr="00157EB5" w14:paraId="6737506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87C5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74E4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73D66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F640D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16-12-1-05-86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22036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BEA0A1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latek kostur pasy/taler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93107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EB90E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22C86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13,84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700DF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D562A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157EB5" w:rsidRPr="00157EB5" w14:paraId="63875BA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54DD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7648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B876D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B31FB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16-12-1-05-86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D4AFF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701DB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316E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761B2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FB7F7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5658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7C66F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157EB5" w:rsidRPr="00157EB5" w14:paraId="1E885D0E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4505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9F8D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6AFEA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B93F1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B7169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7E9D37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latek kostur pasy/taler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62D37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58A9B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73D7F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11,25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316D6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3E211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157EB5" w:rsidRPr="00157EB5" w14:paraId="2A7A4EF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6929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18C2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3ABF7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CFDF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AC866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AE173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BD1F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79C34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446EE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2,70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5F691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50452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157EB5" w:rsidRPr="00157EB5" w14:paraId="0B7E332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483D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1CF3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66D56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15D69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D72B1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39CD3F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lat.kostur plac.kopcz.w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7C970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B9C6E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102E9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13,57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D8F45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223CA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157EB5" w:rsidRPr="00157EB5" w14:paraId="468CC02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D408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0467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3C268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9E3CF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96A8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BBC06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D0991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8DDC3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47556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6,69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A2FA5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6B04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157EB5" w:rsidRPr="00157EB5" w14:paraId="6FF0167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4E87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471BE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PBD-GLEB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077F9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B6563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16-12-1-08-252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1642B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70A2BF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 gleby pługofrezarką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447E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BB150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21562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F1DB2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710C4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157EB5" w:rsidRPr="00157EB5" w14:paraId="1C88D4EF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9DE6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F681F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PIEL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E4CB6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5D079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16-12-1-05-55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F9E4E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CF6E1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BEA7E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3CB41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D6C34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2,96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0D851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B742C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157EB5" w:rsidRPr="00157EB5" w14:paraId="5EACFE7E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DA11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A38D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63542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9FC03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16-12-1-05-57 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9E07C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99D123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CFC4C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BD047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616B4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1,45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5E3E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921E9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157EB5" w:rsidRPr="00157EB5" w14:paraId="7B7B83FA" w14:textId="77777777" w:rsidTr="007B0F54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C0E0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3E03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DE63F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AEED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16-12-1-05-57    -d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D3724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D3E1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840DE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14ED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F4418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8355E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8341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157EB5" w:rsidRPr="00157EB5" w14:paraId="22025797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310D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B090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05954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3D834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16-12-1-05-57 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E373D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4DF1E8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A2CF5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F96CE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D40FD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70AC3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8B45D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157EB5" w:rsidRPr="00157EB5" w14:paraId="27AD1F17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70E9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70BA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F5B40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07F4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16-12-1-05-66    -x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47B6F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42EEA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CB77F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C5B7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16529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6ABB6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A51F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157EB5" w:rsidRPr="00157EB5" w14:paraId="4EC088A9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E6F5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299C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E3199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59F16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16-12-1-05-67 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8EC8C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1B90AE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E50C6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1896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4E5A2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E5BC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8E78E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157EB5" w:rsidRPr="00157EB5" w14:paraId="0E7ABC02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7A05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E5D5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AF3CC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BC63C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16-12-1-05-68    -k   -01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4CCB4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1FDBC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3F51D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3351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D7697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2,84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F4E0B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5D2C5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157EB5" w:rsidRPr="00157EB5" w14:paraId="7C9EBC14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B474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9811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1A78E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9DAB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16-12-1-05-70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BEEA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04271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050F0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1D4EA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5EA2A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938A0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2438A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157EB5" w:rsidRPr="00157EB5" w14:paraId="247708A9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241C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33D1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0BCA0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51BE7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16-12-1-05-71    -r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03B7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9E3B1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4E703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34066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E5C92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619D3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D89FC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157EB5" w:rsidRPr="00157EB5" w14:paraId="6EA17251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4140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1728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23E6B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57828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16-12-1-05-73 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3752C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B6F7F0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69D8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A8A0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27424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25F54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3EB48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157EB5" w:rsidRPr="00157EB5" w14:paraId="0BB9CE42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B793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74E6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67FAE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10FA7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16-12-1-05-76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66320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9AEFB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EC2FC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F0CFE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6409F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DEFBA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6A2FD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157EB5" w:rsidRPr="00157EB5" w14:paraId="651B26D5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A5F3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3A56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3C89B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7C785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16-12-1-05-82 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217E4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3F6D12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C35B3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8F9C8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74ECC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ACE3F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B33C3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157EB5" w:rsidRPr="00157EB5" w14:paraId="53C49E8A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DB37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9A56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DB58D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EB92F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16-12-1-05-94 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71A7F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452B8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A2FB5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90D54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53DA9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F6AB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22027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157EB5" w:rsidRPr="00157EB5" w14:paraId="30892AC5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2E6C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C478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3184E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C355F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16-12-1-05-94    -k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C7028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DBA098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0B86E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4270F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F42D3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2,78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77520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928F1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157EB5" w:rsidRPr="00157EB5" w14:paraId="7770347D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A9C3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88D6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A4851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9204A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16-12-1-05-97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C8E02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4BB9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2180B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54E73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3816C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CEC7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CE391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157EB5" w:rsidRPr="00157EB5" w14:paraId="7886122D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A8E3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F39C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68B16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69BC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16-12-1-05-98    -b   -01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71EB7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B633A6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C54DA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40C26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6FC9B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9AE79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B48CB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157EB5" w:rsidRPr="00157EB5" w14:paraId="3FDE86D9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44B2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4B68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8AD67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5399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16-12-1-08-222   -k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2A572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5D800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04793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ABC8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3B21E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8F39C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A7A7D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3C5FCB27" w14:textId="77777777" w:rsidTr="007B0F54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7FEF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CEBD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5FC9E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D285D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16-12-1-08-222   -l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65E69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34C2C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4EA8C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ADAE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0F979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0,33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3779A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4321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157EB5" w:rsidRPr="00157EB5" w14:paraId="28C55FB4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1596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FB42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3E75E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3D50C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16-12-1-08-233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505E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36B85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4A40C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A449C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AFC45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0D18E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8105B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157EB5" w:rsidRPr="00157EB5" w14:paraId="7F5FDE44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5398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CF8A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CB641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CB053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16-12-1-08-234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94FB4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C78D86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12490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87423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04212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79BC7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3F605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178D5C7B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ECFC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6403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6B456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52EAD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16-12-1-08-235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092E0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3875A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07363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B83AE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B8254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7AF69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5240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7910B840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1AA4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D7C1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DD8D1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79867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16-12-1-08-236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2758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87CAEE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4DB42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05CBE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6D626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649C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E6E5F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2EFF4088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95DB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C459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D76A9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219CB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16-12-1-08-243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86F6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9BE51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B06C3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33363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B2DDF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1,45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F99F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6AA9C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157EB5" w:rsidRPr="00157EB5" w14:paraId="46E484D8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B7F2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96AD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F456A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AD267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16-12-1-08-248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A8E53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46D53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2399A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C9B1F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BC5F8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A9134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54AF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6B2CC1A4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93C1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4291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78F0D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BBEBE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16-12-1-08-249   -g   -01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56C70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1F236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9DEC8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88B7A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FAB17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7667B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7590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157EB5" w:rsidRPr="00157EB5" w14:paraId="724E5737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DA63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E6CB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8D6F0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EA96B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16-12-1-08-249   -g   -99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A41B6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7BD32F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58E5B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70F82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ED51E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6CD5E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55D80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157EB5" w:rsidRPr="00157EB5" w14:paraId="43B7A7B0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4D9C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3B0C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31F4C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881D0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16-12-1-08-251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CE923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CC782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29B1F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9DA6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14DE4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A0923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1690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2C232584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8E91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4307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C415C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84573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16-12-1-08-252   -c   -01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13F19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A270D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4998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7188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859DD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05856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DC2F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157EB5" w:rsidRPr="00157EB5" w14:paraId="083EDDD7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3027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2239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FD011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1FE55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16-12-1-08-252   -c   -99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AEFB6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EE5C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5F976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4042C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4DB50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1,46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26183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7B036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157EB5" w:rsidRPr="00157EB5" w14:paraId="793A579C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13CE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A1B7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9BC0C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4050F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16-12-1-08-252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6EDB0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FD6CB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4FB3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A68D8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8FF49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A642E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6296A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1A42C84C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FFED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18CF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291B4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0718F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16-12-1-08-253   -c   -01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56078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6BEF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BCEA3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71BBD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40C12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3E29D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D8EE8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3E13C079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AC1A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33C4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1BE36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F0CDE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16-12-1-08-254   -a   -01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18C43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32BE74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53F6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25057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50569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16B1F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B5A1F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157EB5" w:rsidRPr="00157EB5" w14:paraId="4D7A9154" w14:textId="77777777" w:rsidTr="007B0F54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BB4D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4FED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10243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4A23B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16-12-1-08-256   -n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4976E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64529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C050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E8B74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CC848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04DF1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EE9FF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4D76C66D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626D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E0D4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41508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BA8FF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16-12-1-08-260   -k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3324B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51577A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9BE0F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1320E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E2135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0CA6C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6706A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19C9E5AD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71F4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9002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36B11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3423D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16-12-1-08-261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506F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CCFE5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46AC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430AA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FD38E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7C0C1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E9C8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7C69AF4A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CD91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2215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E732D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957F0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16-12-1-08-261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37EA9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13081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E5A82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70BC0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EA4CE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953D7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64E31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4D5D1208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6AF5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116B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402A7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A8F5F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16-12-1-08-263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F1A2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F7066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BD29A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F2F6A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EC62F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2,39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9D8DD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56A74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122472D7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9ADA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8877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D27E6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47437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16-12-1-08-267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F3886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2C52B1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12F05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9C05E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9BAB9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12819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017C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3D0F58E3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66AC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B823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CECEE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E4F8E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16-12-1-08-267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2D35C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74929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299F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D20A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EA623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C69FE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F195D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157EB5" w:rsidRPr="00157EB5" w14:paraId="08A8A57C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1E43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DE7F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2855C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6FA0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16-12-1-08-267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7A212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A56FF8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96C66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4517E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B3009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2B5F0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E8664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41998EE5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14AE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37D5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EC9BB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1EBA4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16-12-1-08-269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DC5CB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DD405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FAAA2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5EF5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0222B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FB932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49785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157EB5" w:rsidRPr="00157EB5" w14:paraId="59DFBEC5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BCE8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E8A4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0C787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76A54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16-12-1-08-271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AE8C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C5694A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915DB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C47B1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B3CE4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2,71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FCF28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F0E72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72106B84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666F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975B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B6A34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A3EA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16-12-1-08-273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72053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40038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D40A0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91093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1BE4B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230B5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77CD6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31978617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9AB7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533C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1030E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3034E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16-12-1-08-273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6A63D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385652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877E6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086C4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2F21E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3599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4EAED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412F892D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FFB7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EFFA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81F04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EB820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16-12-1-08-273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E7FCC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D9BEB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75D9C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2F9D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AE908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EAA3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7DB25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247DA569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E477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8319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94334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7FB2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16-12-1-08-277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F8BA0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9056F5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8C48E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D65F0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093CF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75449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D3FC2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3CBE1BB5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F71E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2878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17597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CFCC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16-12-1-08-277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E6F8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C6881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60199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C1E4D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75983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5CB2E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48CBC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44CC907C" w14:textId="77777777" w:rsidTr="007B0F54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9D21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E507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A1CC5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28B0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16-12-1-08-282   -g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0112A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0357A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B672B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CFDFD"/>
            <w:noWrap/>
            <w:vAlign w:val="center"/>
            <w:hideMark/>
          </w:tcPr>
          <w:p w14:paraId="485B531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902C5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0,86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01F7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7801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725BDEC5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FB33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A705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537D5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FB2E2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16-12-1-08-282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26113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703C3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C392E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E872B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86213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B5E89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A7E07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15D3749E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E10C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724E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2E52C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2A9F5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2FC0E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B07E77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4669C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55236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3C090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3306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8DDFE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7E9F3BBF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D80C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13E2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AA80D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1D78B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16-12-1-08-285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AC0E2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A868B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C690F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B54FE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C7B69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B3F4D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C4312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43F332A4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41BA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4B21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11554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0169B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16-12-1-08-286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41AB6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458AC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CCC2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4F155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F2D78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43ABA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1D6D3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157EB5" w:rsidRPr="00157EB5" w14:paraId="1E48C2E6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A93B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2DBE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2A2A3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A36EC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16-12-1-08-287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DCC1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E6C8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A7642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BA94E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EEF5C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578C0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A33C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157EB5" w:rsidRPr="00157EB5" w14:paraId="5CE207C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9B3B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205C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POPR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7F1AB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311C7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16-12-1-05-68    -k   -01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1F268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POP-B&lt;150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E16D71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popr.sad.zak.s.korz.brył do150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45C44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8893F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A23ED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5136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AEB8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POP-BRYŁ</w:t>
            </w:r>
          </w:p>
        </w:tc>
      </w:tr>
      <w:tr w:rsidR="00157EB5" w:rsidRPr="00157EB5" w14:paraId="7770298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0CC3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6FD9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AAE9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78CDE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16-12-1-05-68    -k   -01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807BE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POPR-WM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1E03F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wielol.w jamkę w popr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8BEE2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3C47E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A02F4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43A5D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3F0A0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POP</w:t>
            </w:r>
          </w:p>
        </w:tc>
      </w:tr>
      <w:tr w:rsidR="00157EB5" w:rsidRPr="00157EB5" w14:paraId="23BC2EC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5CD1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9323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971E9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7CBDA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16-12-1-08-235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8477C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POPR-WM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9F2D0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wielol.w jamkę w popr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3781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6A77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6B8BA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D9ABB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9D2C6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POP</w:t>
            </w:r>
          </w:p>
        </w:tc>
      </w:tr>
      <w:tr w:rsidR="00157EB5" w:rsidRPr="00157EB5" w14:paraId="09FFD67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A475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02C1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58A43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A059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16-12-1-08-252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86F7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POPR-WM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DAD77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wielol.w jamkę w popr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88C6D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414BC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04B5B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BBC56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90184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POP</w:t>
            </w:r>
          </w:p>
        </w:tc>
      </w:tr>
      <w:tr w:rsidR="00157EB5" w:rsidRPr="00157EB5" w14:paraId="49B5D31E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3BDC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3F1E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04F64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67D77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16-12-1-08-256   -n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C268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POP-B&lt;300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A3174B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popr.sad.zak.s.korz.brył do300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5655C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24DA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EAD6D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4002C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B7EA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POP-BRYŁ</w:t>
            </w:r>
          </w:p>
        </w:tc>
      </w:tr>
      <w:tr w:rsidR="00157EB5" w:rsidRPr="00157EB5" w14:paraId="2B71DC8E" w14:textId="77777777" w:rsidTr="00157EB5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0FA0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35512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77719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4D12E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DA32F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E1A61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AD85F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F924C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03D9A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C1B7D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B629E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3D7A35D0" w14:textId="77777777" w:rsidTr="00157EB5">
        <w:trPr>
          <w:trHeight w:val="384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270D6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3AE04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O-BOBRY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BA907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44A6B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BD1FA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756EF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2FC7D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12343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68C80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CE0C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B817E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13DB77E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F434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3F48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787F5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B9EB1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7CE47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0548C1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8FC57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97686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8C3EA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4BAE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6619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157EB5" w:rsidRPr="00157EB5" w14:paraId="5CCEADF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4195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9CBD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O-GRODZN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0F658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B62F2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3AC4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WYK-SLUPI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A394C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słupków iglasty.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8F1D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62691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65367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E87C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EA125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WYK-SLUPI</w:t>
            </w:r>
          </w:p>
        </w:tc>
      </w:tr>
      <w:tr w:rsidR="00157EB5" w:rsidRPr="00157EB5" w14:paraId="2A9379B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470B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5C93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562D9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1E9F3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16-12-1-05-55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CED9C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SIAT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4853DC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9F9B4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152ED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B3AAF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B318B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C8849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157EB5" w:rsidRPr="00157EB5" w14:paraId="7845E66E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1015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CAE8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1182E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D6F75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16-12-1-05-55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DB72E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D4383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siatką niziny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7DCBE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045E0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97BE6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6F83E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2407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157EB5" w:rsidRPr="00157EB5" w14:paraId="1B9C797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6119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D524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4A3CC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0A166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16-12-1-05-68    -k   -01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0B2AA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SIAT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E70982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899B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2D074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7D567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6B9A2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05B27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157EB5" w:rsidRPr="00157EB5" w14:paraId="4D2065AB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BA15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976C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6E608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7AB3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16-12-1-05-68    -k   -01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508A4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D49DB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siatką niziny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B3D8A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8BC16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878FE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1,90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A8FB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D16BC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157EB5" w:rsidRPr="00157EB5" w14:paraId="22AF504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929A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1133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7BDDF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FECED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518F2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SIAT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7EDB9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FF2B7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32930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401D0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A5B3E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F3D7E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157EB5" w:rsidRPr="00157EB5" w14:paraId="5E4A2A0E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6871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916A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7FA3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15C9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-j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D740F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E543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siatką niziny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675FD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D4E72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B42BB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FDEAF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2AE2C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157EB5" w:rsidRPr="00157EB5" w14:paraId="5C00227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C456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F9D5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8313E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9F58D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1FF45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SIAT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FEE7FD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AAE55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2E42E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CA810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C39CF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6A746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157EB5" w:rsidRPr="00157EB5" w14:paraId="425B681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78FB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140D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70438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DB755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30BE7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839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siatką niziny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94609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4950B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A9BB7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1,90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88C4C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F1E14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157EB5" w:rsidRPr="00157EB5" w14:paraId="101E6C5B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4D5E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FDF4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A696F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FB583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748DA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WYK-SLUPI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F6A03F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słupków iglasty.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2740E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F2731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359BD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222,00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A8250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A05D0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WYK-SLUPI</w:t>
            </w:r>
          </w:p>
        </w:tc>
      </w:tr>
      <w:tr w:rsidR="00157EB5" w:rsidRPr="00157EB5" w14:paraId="033F44C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F8E1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BCB1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5A57F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ED84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16-12-1-08-222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F4D6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RSIA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E1DE4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rozb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1A09A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F1827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27FD6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314C4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4752C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</w:tr>
      <w:tr w:rsidR="00157EB5" w:rsidRPr="00157EB5" w14:paraId="072E437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D7D4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AD1A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48BBA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537E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16-12-1-08-222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2C0BA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2C799E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Grodz. upraw siatką rozb.nizin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67E8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3DBF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E91CC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2,35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01880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CC8C4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</w:tr>
      <w:tr w:rsidR="00157EB5" w:rsidRPr="00157EB5" w14:paraId="516A411E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E93C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9176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64CFB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82A4B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16-12-1-08-260   -k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F68BA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RSIA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593B5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rozb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46947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BA1F2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49DC0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8BEA7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AEA7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</w:tr>
      <w:tr w:rsidR="00157EB5" w:rsidRPr="00157EB5" w14:paraId="3BFF55E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108F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1741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60B04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57D7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16-12-1-08-260   -k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ED9B3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B679E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Grodz. upraw siatką rozb.nizin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39D1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2CAC0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CFDFB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C5FCD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80C4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</w:tr>
      <w:tr w:rsidR="00157EB5" w:rsidRPr="00157EB5" w14:paraId="149E9A7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EDB2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B34E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A9367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9A73A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16-12-1-08-267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52B4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SIAT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E3FB4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2CA08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170FB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C2D3E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48C28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5C867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157EB5" w:rsidRPr="00157EB5" w14:paraId="5AE9278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93D1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8B3F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AC7E5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78B71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16-12-1-08-267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159AA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3DA6DE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siatką niziny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B624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A64BC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B627D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22A0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6B50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157EB5" w:rsidRPr="00157EB5" w14:paraId="6F799B0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D645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F4DB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F49BA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0518E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16-12-1-08-269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996D3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RSIA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FF0D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rozb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A674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D1A0A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0D34A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A9F2E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D7D0F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</w:tr>
      <w:tr w:rsidR="00157EB5" w:rsidRPr="00157EB5" w14:paraId="432A7E8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C636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F6CB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BAAF0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DA684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16-12-1-08-269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DE59F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62EE04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Grodz. upraw siatką rozb.nizin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5DF0E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F0DA1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EA7E7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026F3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71CF4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</w:tr>
      <w:tr w:rsidR="00157EB5" w:rsidRPr="00157EB5" w14:paraId="0BE46C0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5252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AE819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O-GRODZR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AF2BF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368AF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16-12-1-05-80 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7DA5E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5190A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po rozb.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27A12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5D318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41C6E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789B5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EBD8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157EB5" w:rsidRPr="00157EB5" w14:paraId="4EBB1B63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0C95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9F4E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057FB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0146A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16-12-1-05-80 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FF69F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B92254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AE45E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BB9E1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AC613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1,95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19A5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F43C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157EB5" w:rsidRPr="00157EB5" w14:paraId="689732B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679A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51F6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D3A83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E9E78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16-12-1-05-88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63144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0EE95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po rozb.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1BD71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16CD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D7241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901F6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10BFB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157EB5" w:rsidRPr="00157EB5" w14:paraId="03654EE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12D3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F3F5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1DA93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F1C79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16-12-1-05-88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8314E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4C566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FF661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FB4E6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FB900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2,35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D1F2E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6059E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157EB5" w:rsidRPr="00157EB5" w14:paraId="1151BEC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FD96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4A2E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3976B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8D2B2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16-12-1-05-89 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BDE9C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BEA3B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po rozb.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9B088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A22E1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CEA0B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F8521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720C6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157EB5" w:rsidRPr="00157EB5" w14:paraId="5F51226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0B48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A8FE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9EC01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3B4CC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16-12-1-05-89 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FC56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986337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7212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3CE5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46355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2,90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790E7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2DC0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157EB5" w:rsidRPr="00157EB5" w14:paraId="5890CD4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2366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E6EA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B7D6F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BE4A1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16-12-1-05-96 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2E6E4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49DD6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po rozb.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C0A8E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1CFEB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636C1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35C8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6C01E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157EB5" w:rsidRPr="00157EB5" w14:paraId="1D7A4D7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12ED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F7BA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066A7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2F19B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16-12-1-05-96 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F9909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22BC86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B47E1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574F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926D2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3,40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71F7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2C6DB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157EB5" w:rsidRPr="00157EB5" w14:paraId="3CD3886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AA05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6798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D1325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852EF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16-12-1-08-265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66866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3FEA4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po rozb.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0A6D6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1394D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42753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98A3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CA956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157EB5" w:rsidRPr="00157EB5" w14:paraId="7A261BE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4E9E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E20E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B0290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231B2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16-12-1-08-265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D696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E5A1C7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024C5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3729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42DE4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56C0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2AC07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157EB5" w:rsidRPr="00157EB5" w14:paraId="44F8F0EB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926C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0E95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A5B5E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3F66C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16-12-1-08-265   -i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57E6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33558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po rozb.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660F3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636B2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12A8C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E1026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2600C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157EB5" w:rsidRPr="00157EB5" w14:paraId="11A6F16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F2F4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6853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30C26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9ED1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16-12-1-08-265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CC34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60A855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AAE19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9DC03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E3CDC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2,30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5A365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E47D4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157EB5" w:rsidRPr="00157EB5" w14:paraId="0F1746E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893E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ECC5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1169F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1AEC1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E0138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59444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po rozb.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9E5B9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2DC33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A6263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15BA2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93CC7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157EB5" w:rsidRPr="00157EB5" w14:paraId="0567F56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7A75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BA0E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479D4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694F7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1B25B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7826CB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9097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080B2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A0D64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4,47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480B2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DF95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157EB5" w:rsidRPr="00157EB5" w14:paraId="0AA400D3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ED4B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3A8A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19FAA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B143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898BB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C1A04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po rozb.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2FAC5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F3AE4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71620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CACC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0EBE3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157EB5" w:rsidRPr="00157EB5" w14:paraId="1AD1565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0650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0040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D8BE8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11AC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16E02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4A1A3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0127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56D0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781A0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1,85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8B44D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DC3B0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157EB5" w:rsidRPr="00157EB5" w14:paraId="4A0345A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AC09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B516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9E894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06213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-n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36324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3461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po rozb.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82E32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52583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10180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7634F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DA7D3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157EB5" w:rsidRPr="00157EB5" w14:paraId="71C6071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4163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55A8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0ED45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F6067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-n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6402A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9C612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C1099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9B17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DD304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8,40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9191D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94EFF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157EB5" w:rsidRPr="00157EB5" w14:paraId="251E236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A873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F354D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O-GRODZS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0A13C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A6373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A175C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KGR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31091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konserw. grodz.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37C76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E9656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E4EAA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09E8D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3695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</w:tr>
      <w:tr w:rsidR="00157EB5" w:rsidRPr="00157EB5" w14:paraId="70DE127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1144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3331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BCEB8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A3730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80B2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73D722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Napr. (kons.) ogr. upraw leśn.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5017E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B2EB4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F949F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96E7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48E09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</w:tr>
      <w:tr w:rsidR="00157EB5" w:rsidRPr="00157EB5" w14:paraId="2098B7A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78D4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427E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2C72F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43F6C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5E0F6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KGR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827CB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konserw. grodz.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F8956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88B7C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0051F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5491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55F4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</w:tr>
      <w:tr w:rsidR="00157EB5" w:rsidRPr="00157EB5" w14:paraId="11896BB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9CEF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4CE8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43650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88D8B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F011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3DFD7E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Napr. (kons.) ogr. upraw leśn.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69762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E7995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F2047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A1C74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66F9C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</w:tr>
      <w:tr w:rsidR="00157EB5" w:rsidRPr="00157EB5" w14:paraId="67D3C45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5065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013BC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O-POZ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5F2B0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021D9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36A56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73BE3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567D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2073B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044F2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5E82E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D1E1E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224E77A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10A2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EBF3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49E33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9F819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3B3C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D9DE78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C726A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2329B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032E5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166F1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AFAB6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157EB5" w:rsidRPr="00157EB5" w14:paraId="0A7DA0C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17CE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1F3C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61D9C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ED9CB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A2BD8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4DA6B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0220E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B46CE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C3660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2D577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81F41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01851DF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D890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D79E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CA4F8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5A12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87D9D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DBCBC4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910D2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B32F1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228AF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39874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08C54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157EB5" w:rsidRPr="00157EB5" w14:paraId="79BD0873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C740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5B6FA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O-PROGNŚ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D759D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9F91B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16-12-1-05-57 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A4BFF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6534F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AD66C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4BEC7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BAFF0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D65DC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D851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157EB5" w:rsidRPr="00157EB5" w14:paraId="4009A2DD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A248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7451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02C0E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B00CB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16-12-1-05-64 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E42F9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6031B7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4142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A6D0C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A3CFB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64512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8A55C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157EB5" w:rsidRPr="00157EB5" w14:paraId="38E7090B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9BD9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B4AB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5ED1F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A97EA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16-12-1-05-74 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6D37B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FF604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1CE30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3F35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E4F5F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BC14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59964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157EB5" w:rsidRPr="00157EB5" w14:paraId="1BD53324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2D06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0C38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28CA0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DC83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16-12-1-05-94 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9AAA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98196B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7FB8E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E6631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755BE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52826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60B38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157EB5" w:rsidRPr="00157EB5" w14:paraId="516AB447" w14:textId="77777777" w:rsidTr="007B0F54">
        <w:trPr>
          <w:trHeight w:val="576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7BCC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E9D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63FAB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96788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16-12-1-08-237   -c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9AAD6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FB4AD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74098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9F5D6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D044C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EBCE9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60CB7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157EB5" w:rsidRPr="00157EB5" w14:paraId="267190F9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2E10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FD68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66FFF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75B23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16-12-1-08-242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42D6E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D3A22A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4F000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C11DA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9C6FD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7B0D2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B381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157EB5" w:rsidRPr="00157EB5" w14:paraId="3EFA8092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3607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7D3E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F8FA5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A8C90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16-12-1-08-250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33E65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1822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FD9BE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52A1D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16B20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B9A8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8F0D3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157EB5" w:rsidRPr="00157EB5" w14:paraId="2473812F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3447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68AD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09D68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7843F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16-12-1-08-268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D3ADA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8B89FC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D6682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66E90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0770B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7CD46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ED7A2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157EB5" w:rsidRPr="00157EB5" w14:paraId="0C1AED7B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FB43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20F75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O-SMIECI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BDDDB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EE5FF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E33A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38CEF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68933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E3F19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B7A3B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1175E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E6175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69CCBEF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53F0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0DED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11C76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1AC39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CE01D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228B5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BC2C3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F7EBE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22CFA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85B48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6B7D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157EB5" w:rsidRPr="00157EB5" w14:paraId="70AF81A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770E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275C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AE224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669B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7960B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7F2E9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2BD5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97B2B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B04CE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842BB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8CE81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528C6D2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DEDB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442E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67096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DFC54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A0E68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FB799E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99531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14AD1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40ECD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CB221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E79D5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157EB5" w:rsidRPr="00157EB5" w14:paraId="5C62368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504F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DCDC6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O-SPALGAŁ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00901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A3D9E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EB6B2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PORZ-SPAL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7B8BA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spalanie pozost.pozręb.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A8FA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AA7DB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A5970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A0585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6AB9A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PORZ-SPAL</w:t>
            </w:r>
          </w:p>
        </w:tc>
      </w:tr>
      <w:tr w:rsidR="00157EB5" w:rsidRPr="00157EB5" w14:paraId="3C88824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1DB1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ECE3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CA953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CB020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1A60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PORZ-STOS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AF4D5A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wyn.ukł.pozost.pozręb.w stosy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B6637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13356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F4BAD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AF83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61DDD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PORZ-STOS</w:t>
            </w:r>
          </w:p>
        </w:tc>
      </w:tr>
      <w:tr w:rsidR="00157EB5" w:rsidRPr="00157EB5" w14:paraId="30B2743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AE3B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DC77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DA8CC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5798F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9514E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PORZ-SPAL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509AF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spalanie pozost.pozręb.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55F1E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2D6A7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5AC26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E1D66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EAB1C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PORZ-SPAL</w:t>
            </w:r>
          </w:p>
        </w:tc>
      </w:tr>
      <w:tr w:rsidR="00157EB5" w:rsidRPr="00157EB5" w14:paraId="5F8C6D6B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1101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2047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22FE9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8E804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DC53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PORZ-STOS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A81ED0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wyn.ukł.pozost.pozręb.w stosy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7025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5D68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80599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F8C4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9A1E6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PORZ-STOS</w:t>
            </w:r>
          </w:p>
        </w:tc>
      </w:tr>
      <w:tr w:rsidR="00157EB5" w:rsidRPr="00157EB5" w14:paraId="50A8B90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E8E3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B2C6D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O-ZGRYZC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8337C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FF383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16-12-1-05-101   -m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1D54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3F924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przy repelentach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DACD0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F9A5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50B15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AF58D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F16B2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157EB5" w:rsidRPr="00157EB5" w14:paraId="2479340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EC65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BC30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96ECF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0E9E3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16-12-1-05-101   -m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D9A5C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0B9F4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 użyciu repelen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DA1CB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8DAB8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F9E8E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67D8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DF16C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157EB5" w:rsidRPr="00157EB5" w14:paraId="4A6032D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E77D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857E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B05EB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2E04E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16-12-1-05-55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7F89E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DB522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przy repelentach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EB116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06C26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5DCA0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1C67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AC34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157EB5" w:rsidRPr="00157EB5" w14:paraId="322895C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128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0123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B6EEB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F1BC0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16-12-1-05-55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C80E1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1D0B01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 użyciu repelen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003D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4019C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29586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2,46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307BD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0B076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157EB5" w:rsidRPr="00157EB5" w14:paraId="7CFA998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78B9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35A4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2B2CA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5C30C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16-12-1-05-76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C7E1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1B9B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przy repelentach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2B096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14691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108BC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CFCEE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422E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157EB5" w:rsidRPr="00157EB5" w14:paraId="2F10D8B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FC84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2FA2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14548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FBCA7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16-12-1-05-76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93D22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CF243F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 użyciu repelen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252E4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6BFB7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9B7A4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AF7C9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4AA1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157EB5" w:rsidRPr="00157EB5" w14:paraId="351F9D0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6EDC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BAF9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BC5A0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D7538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16-12-1-05-86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AD363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05CEB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przy repelentach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D7600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8BAC7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63DC0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FC8B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8645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157EB5" w:rsidRPr="00157EB5" w14:paraId="3B1D97E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8281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7526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6FFA0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D8A20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16-12-1-05-86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CC060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E1062E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 użyciu repelen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AF3D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E0653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98861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5CEB4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BB1B9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157EB5" w:rsidRPr="00157EB5" w14:paraId="093D1A8A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8D63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F451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AA4AE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08B8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16-12-1-08-252   -b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96B5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C9AC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przy repelentach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DC3C7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092F2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619C7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BB6F4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A8A13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157EB5" w:rsidRPr="00157EB5" w14:paraId="7746B88E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FE10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8623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3BE8C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5E51F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16-12-1-08-252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7A6C1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09234A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 użyciu repelen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FBCE2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1F967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DB275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8140F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A565F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157EB5" w:rsidRPr="00157EB5" w14:paraId="469AE2F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3266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44EC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CDEAC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B5862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16-12-1-08-252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E84B2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98E25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przy repelentach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306A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7F93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419DC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4DA6D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075D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157EB5" w:rsidRPr="00157EB5" w14:paraId="1BE1AB9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149E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C597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81E9F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F8EB7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16-12-1-08-252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6D119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D478E0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 użyciu repelen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20EF7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8FC6B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C6C7D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ECBAB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C4399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157EB5" w:rsidRPr="00157EB5" w14:paraId="2591F8A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0D55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852C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O-ZGRYZM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04E49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C2AD7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16-12-1-05-56 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8610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3D005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zabezp.upraw przed zw.pakułowa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42259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A865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56247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C0DB0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9F0BB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</w:tr>
      <w:tr w:rsidR="00157EB5" w:rsidRPr="00157EB5" w14:paraId="2E0CE50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BD6F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3589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1B5B9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94D6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16-12-1-05-57 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F198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6803F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zabezp.upraw przed zw.pakułowa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0846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9325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FFBBA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2,45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CFE91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2DD9E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</w:tr>
      <w:tr w:rsidR="00157EB5" w:rsidRPr="00157EB5" w14:paraId="7694070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C332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2928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BBB2C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C5B06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16-12-1-05-57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0CC61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18516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zabezp.upraw przed zw.pakułowa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F879B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63623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BC8D6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8ABBE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57924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</w:tr>
      <w:tr w:rsidR="00157EB5" w:rsidRPr="00157EB5" w14:paraId="239BEE9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DC7B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4B32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99543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41215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16-12-1-05-57 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A9098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5DE803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zabezp.upraw przed zw.pakułowa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E99C7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245CF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0E6FF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2,20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EAAF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52E80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</w:tr>
      <w:tr w:rsidR="00157EB5" w:rsidRPr="00157EB5" w14:paraId="5DAB726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E055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F50D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8E16F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13ABB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16-12-1-05-62 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AE745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B26C6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zabezp.upraw przed zw.pakułowa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F463E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A8BA1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F871F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3876C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329C8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</w:tr>
      <w:tr w:rsidR="00157EB5" w:rsidRPr="00157EB5" w14:paraId="1638EE1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1E58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FF40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A1143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918F3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16-12-1-05-62 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30573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98F8C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zabezp.upraw przed zw.pakułowa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FC1D3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F8DE8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7DD94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064D5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D1F1E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</w:tr>
      <w:tr w:rsidR="00157EB5" w:rsidRPr="00157EB5" w14:paraId="63D4872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3191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733D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4BC14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4381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16-12-1-05-62 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D9BB6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F80A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zabezp.upraw przed zw.pakułowa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BDA28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0FEFD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705E0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D2F2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AE03C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</w:tr>
      <w:tr w:rsidR="00157EB5" w:rsidRPr="00157EB5" w14:paraId="3E4FC69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16EB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0EE8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9C2DC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94F89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16-12-1-05-63 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12B09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20E9AD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zabezp.upraw przed zw.pakułowa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56936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61AED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7D081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ACCEC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8549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</w:tr>
      <w:tr w:rsidR="00157EB5" w:rsidRPr="00157EB5" w14:paraId="3E33FB4E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1A2E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29BC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2E2B4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3F3FC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16-12-1-05-81 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7E67D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63A0C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zabezp.upraw przed zw.pakułowa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1C4A0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502C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D1D5E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071CE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ED005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</w:tr>
      <w:tr w:rsidR="00157EB5" w:rsidRPr="00157EB5" w14:paraId="5E05D50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CA8B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0617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482A6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8FD49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16-12-1-05-81 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DC56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4DD90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zabezp.upraw przed zw.pakułowa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033A6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E42BD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72368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A218E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A243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</w:tr>
      <w:tr w:rsidR="00157EB5" w:rsidRPr="00157EB5" w14:paraId="6BA1130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9795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06FE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12737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E5A2F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16-12-1-05-81 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AA5AE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6E93C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zabezp.upraw przed zw.pakułowa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28492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8B53C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19E7B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DC0D7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FD2C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</w:tr>
      <w:tr w:rsidR="00157EB5" w:rsidRPr="00157EB5" w14:paraId="4664AAA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3B5E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742E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DE70C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9992D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16-12-1-05-82 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A2B79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06AF1C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zabezp.upraw przed zw.pakułowa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C94C4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8057D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B6023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7EAF5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18CC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ZAB-UPAK</w:t>
            </w:r>
          </w:p>
        </w:tc>
      </w:tr>
      <w:tr w:rsidR="00157EB5" w:rsidRPr="00157EB5" w14:paraId="6A58F18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3C29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7C6F8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O-ZWGRZBD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D0282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A10EE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16-12-1-05-83    -bx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C65AC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PBIO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94BB4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biopreparat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E2C90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47BB3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E6B99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6B03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6DE0E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</w:tr>
      <w:tr w:rsidR="00157EB5" w:rsidRPr="00157EB5" w14:paraId="07E4C02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5AC9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A143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55434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033D2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16-12-1-05-83    -bx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4E084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99FDF4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smarowanie pni biopreparatem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45D16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7F4D1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BE0C3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2,60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E7095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5E68B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</w:tr>
      <w:tr w:rsidR="00157EB5" w:rsidRPr="00157EB5" w14:paraId="602107D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B5E9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7E3C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CB048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791C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16-12-1-05-83    -cx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3473A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PBIO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46DD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biopreparat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A0416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F99A2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9AC70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D2DB4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33391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</w:tr>
      <w:tr w:rsidR="00157EB5" w:rsidRPr="00157EB5" w14:paraId="1F04AF5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65B4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9B2E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3018D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34AA7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16-12-1-05-83    -cx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7BAA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854A76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smarowanie pni biopreparatem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A723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02886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38D20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2,79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DE50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B89A5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</w:tr>
      <w:tr w:rsidR="00157EB5" w:rsidRPr="00157EB5" w14:paraId="14DBE86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7E3B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6C88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F7CAF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32637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16-12-1-05-83    -z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1E77C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PBIO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E5622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biopreparat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F29A9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20ECA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23375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0F677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02008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</w:tr>
      <w:tr w:rsidR="00157EB5" w:rsidRPr="00157EB5" w14:paraId="73FA1CB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FA6B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A7DA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93A06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7E3BF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16-12-1-05-83    -z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CEEEF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7B3103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smarowanie pni biopreparatem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82D41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0E94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58445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419E7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68CFD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</w:tr>
      <w:tr w:rsidR="00157EB5" w:rsidRPr="00157EB5" w14:paraId="4F6642B2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C2F2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AF96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DF1B1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1F3B6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16-12-1-05-97    -l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373E3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PBIO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5B266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biopreparat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DD87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988F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C6623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B2B8B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650B1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</w:tr>
      <w:tr w:rsidR="00157EB5" w:rsidRPr="00157EB5" w14:paraId="7AC25AA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9975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05F1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DCD7C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50141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16-12-1-05-97 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20766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36A12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smarowanie pni biopreparatem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565E4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6A8B8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7872F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DE75C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58E7D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</w:tr>
      <w:tr w:rsidR="00157EB5" w:rsidRPr="00157EB5" w14:paraId="339702C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C855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336D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O-ZWRYJK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05A20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26EE5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16-12-1-05-101   -m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92781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15E73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531EA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CC2D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0448B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65604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2B638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157EB5" w:rsidRPr="00157EB5" w14:paraId="287BE91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394B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C2DC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F61A1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52DD1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16-12-1-05-101   -m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F95A5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C0B3C9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1FE17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197B0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92A65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43,00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046B2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8F109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157EB5" w:rsidRPr="00157EB5" w14:paraId="6D279E4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8E8D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9A51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3F88D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72B63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16-12-1-05-101   -m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C548B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82EA5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66153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484BC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90BE2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DADC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5710A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157EB5" w:rsidRPr="00157EB5" w14:paraId="460013E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F028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941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DB316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0286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16-12-1-05-55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F06BB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E60666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4555F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0072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42C1A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0B0C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E4363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157EB5" w:rsidRPr="00157EB5" w14:paraId="174C865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8427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97B0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21D28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9638B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16-12-1-05-55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0BB7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8F5C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CB0EC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01C62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1B76F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AF055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6CDC4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157EB5" w:rsidRPr="00157EB5" w14:paraId="523C424E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B521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8E79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795E5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257C0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16-12-1-05-55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13465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07E943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0880D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4435F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D7077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4757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F6698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157EB5" w:rsidRPr="00157EB5" w14:paraId="0B205EA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87C6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8917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D188B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77232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16-12-1-05-71    -r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8BA7F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B890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8DF3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B3CE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FEB0C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D164D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175B9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157EB5" w:rsidRPr="00157EB5" w14:paraId="0948A6B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C277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341F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67A2F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E485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16-12-1-05-71    -r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D2EAF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98D12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0F3DA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BC900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EF038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29,00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677D2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3A227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157EB5" w:rsidRPr="00157EB5" w14:paraId="6D43DED3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F930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7DB9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1F1EB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EA58E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16-12-1-05-71    -r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616AA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45C00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E445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4B24E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D29C6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C8403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545B6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157EB5" w:rsidRPr="00157EB5" w14:paraId="2E43537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8456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A767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3FF0C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05B11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16-12-1-05-76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67267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C3C0AD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78788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B4A32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E37CA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323E6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90DB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157EB5" w:rsidRPr="00157EB5" w14:paraId="1495C20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4D7E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BF8E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C7DDE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97CA2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16-12-1-05-76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33ADC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9DD90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9B9B1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99880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03BFF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47,00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E76D1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521FA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157EB5" w:rsidRPr="00157EB5" w14:paraId="3F7AEC6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2723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5A89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C16A3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13C2A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16-12-1-05-76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1E52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D4B66C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B2865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D94C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54716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8FEE9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C0CCB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157EB5" w:rsidRPr="00157EB5" w14:paraId="19121F4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C671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C9DB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5C9CE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FC0EB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16-12-1-05-86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CCDF7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A69EE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2B756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44276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A816E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83492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9B12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157EB5" w:rsidRPr="00157EB5" w14:paraId="2DD21913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5AFB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3EF8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B8F04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E68C5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16-12-1-05-86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A3AA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EE1D39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8015B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CEB62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2DA18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9A587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417F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157EB5" w:rsidRPr="00157EB5" w14:paraId="58AAFE0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8A9B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2E98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36C8F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C8D0F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16-12-1-05-86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04C19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8454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AB137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156E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2DC10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23,00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53CEE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34B90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157EB5" w:rsidRPr="00157EB5" w14:paraId="04482D7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F82F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041A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D4850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004F1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E5D36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4EC18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6BF79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06449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82C59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E36FD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47B06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157EB5" w:rsidRPr="00157EB5" w14:paraId="1CD1C4B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4652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A455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33EEB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595B2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0A2F3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C1771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01A23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B8E60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5E8B6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1743A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8BA8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157EB5" w:rsidRPr="00157EB5" w14:paraId="78918C7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392B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05D3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94953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2D4C7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DAC02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C0A72F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E9E6B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44EB0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F9184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25202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4E5EA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157EB5" w:rsidRPr="00157EB5" w14:paraId="253F1BF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5FBF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FBA4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7ADCB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72208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57CD8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75EF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6AE6B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22EB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B45D7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7269C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5014E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157EB5" w:rsidRPr="00157EB5" w14:paraId="5F1E508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0AD1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D4DC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BEBAB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0EE75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CD9FB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7740DC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41B2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7395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29954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51575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901F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157EB5" w:rsidRPr="00157EB5" w14:paraId="7A7843AA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5289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2C38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44055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8E62C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-l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713E2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9EBF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8DD9A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E4296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15E5D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36,00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1EEE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BC00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157EB5" w:rsidRPr="00157EB5" w14:paraId="69E522A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8C69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7890F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O-ZWRYJM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5E070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418E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F882B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ABB27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DCD5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ED074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3C4C1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40C5F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F8190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157EB5" w:rsidRPr="00157EB5" w14:paraId="2D0C25C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EEC8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058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04DEC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E2CD1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E199B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 PDRZ U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D285C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Us. na upr. drzewek porażonych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61FE3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62CAF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12368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C2EB7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CF982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 PDRZ U</w:t>
            </w:r>
          </w:p>
        </w:tc>
      </w:tr>
      <w:tr w:rsidR="00157EB5" w:rsidRPr="00157EB5" w14:paraId="57CF385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1D31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C72C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2CDA9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CAD4E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5794E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DF7ADE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D7E81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F06EE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DBBA7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8DF8B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8B9B3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157EB5" w:rsidRPr="00157EB5" w14:paraId="40301B7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06E5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6D80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1B44A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24F9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921BD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 PDRZ U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42629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Us. na upr. drzewek porażonych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CE0FA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3A713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167A7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64EA2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7748C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 PDRZ U</w:t>
            </w:r>
          </w:p>
        </w:tc>
      </w:tr>
      <w:tr w:rsidR="00157EB5" w:rsidRPr="00157EB5" w14:paraId="4543B054" w14:textId="77777777" w:rsidTr="00157EB5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A72E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36FD7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A7314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1B13B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D11F6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AEF29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9E211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674D3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C09E7C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0CE0D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1A1FD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5D193673" w14:textId="77777777" w:rsidTr="00157EB5">
        <w:trPr>
          <w:trHeight w:val="384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D055B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OCHRP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75271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P-INFO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69A6D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32B89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E01F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528E0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3ACB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923EC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7FAE5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50FD9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1DD24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19BE8D6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AC44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7A95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090DA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5DBAC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D3287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C4B56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6FE52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B777A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7694D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37EA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2CCCE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157EB5" w:rsidRPr="00157EB5" w14:paraId="66A732C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41C3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C05E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7A920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40279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3B0BD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D4318D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1CDE2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8437A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58745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74D41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F8B0E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5798865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40A9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6CD7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A6530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CC483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FAB4C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F51CF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65FDB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C2125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477A4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2B301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DFC51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157EB5" w:rsidRPr="00157EB5" w14:paraId="661CF6C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70EB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ACBB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P-INNE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AF829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30F5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548BB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5814F1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C4DEC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A3710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32FED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666E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A5E3B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777E95A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35B2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D9A0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49C4D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12833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3FC30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2976F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C523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FCC7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81FFE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438A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3294A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157EB5" w:rsidRPr="00157EB5" w14:paraId="0EBB8C3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F00B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0BC5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P-PORZ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952EA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2B2C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16-12-1-08-280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4DC2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72609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porząd.teren.przy pasach p-poż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54E68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1BDBC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CC018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64029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C3630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</w:tr>
      <w:tr w:rsidR="00157EB5" w:rsidRPr="00157EB5" w14:paraId="14140B7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DFC8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CEBBB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P-POŻAR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05079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00319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7A9D7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 DOG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F76F2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ręcz. dog. i dozor. pożarz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707A0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06E5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9B0EA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8E415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6E49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 DOG</w:t>
            </w:r>
          </w:p>
        </w:tc>
      </w:tr>
      <w:tr w:rsidR="00157EB5" w:rsidRPr="00157EB5" w14:paraId="013D109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86A7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9EED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7D69A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4A1B0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FCD29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F26960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579CA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22BA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529FF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CFF88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7E7AE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214A8F4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308B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2185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4DA2D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6D7F7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C055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GODZNOC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ADEA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0DC69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87CAD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7CB6D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7EA3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403C0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GODZNOC</w:t>
            </w:r>
          </w:p>
        </w:tc>
      </w:tr>
      <w:tr w:rsidR="00157EB5" w:rsidRPr="00157EB5" w14:paraId="75DC321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7C1B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EFC9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AD23C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41FA2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26B63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 DOG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28FBC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ręcz. dog. i dozor. pożarz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4ECF3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6F477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168B8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F4BE2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3073E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 DOG</w:t>
            </w:r>
          </w:p>
        </w:tc>
      </w:tr>
      <w:tr w:rsidR="00157EB5" w:rsidRPr="00157EB5" w14:paraId="69E6CDF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BC62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E6A0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E5E1B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11D1D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AB4E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DDACE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3FE20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CED66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04C9B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BA910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5B5C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66BED92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7560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BAB8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6005E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CE46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672A7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GODZNOC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BD472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3A0BA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DD7CA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04DA7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3E7C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3CD4D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GODZNOC</w:t>
            </w:r>
          </w:p>
        </w:tc>
      </w:tr>
      <w:tr w:rsidR="00157EB5" w:rsidRPr="00157EB5" w14:paraId="3B3BD617" w14:textId="77777777" w:rsidTr="00157EB5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CC5B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58F71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0AD98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48238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86D15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191F3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D048F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68B20F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27C6E4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9FB61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198CD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74AD52F0" w14:textId="77777777" w:rsidTr="00157EB5">
        <w:trPr>
          <w:trHeight w:val="384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90F19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OCHRPR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921C4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OP-BUDKIN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52CBF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68C79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BD0AA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ZAW-BUD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4F522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W. n. bud. lęg. i schr. nietop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0EC0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FD2DF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D97A0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2A5C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163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24751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ZAW-BUD</w:t>
            </w:r>
          </w:p>
        </w:tc>
      </w:tr>
      <w:tr w:rsidR="00157EB5" w:rsidRPr="00157EB5" w14:paraId="6F598C8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3C1F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5EA0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30676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FB0E1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5786D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ZAW-BUD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6DD8C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W. n. bud. lęg. i schr. nietop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63D78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5025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B754E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4016A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B0DEA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ZAW-BUD</w:t>
            </w:r>
          </w:p>
        </w:tc>
      </w:tr>
      <w:tr w:rsidR="00157EB5" w:rsidRPr="00157EB5" w14:paraId="6AD8809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1C15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12B80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OP-BUDKIS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2C240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6E7E0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E4AA0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CZYSZ-BUD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5BBB3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budek/schronów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2908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43EE6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1CB86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DB5E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BE693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CZYSZ-BUD</w:t>
            </w:r>
          </w:p>
        </w:tc>
      </w:tr>
      <w:tr w:rsidR="00157EB5" w:rsidRPr="00157EB5" w14:paraId="77003FDB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9C72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9A96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1417B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DF0F9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66DA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CZYSZ-BUD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9C99F7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budek/schronów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F75C6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A1339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44DC9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90,00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CFFB5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EA8BC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CZYSZ-BUD</w:t>
            </w:r>
          </w:p>
        </w:tc>
      </w:tr>
      <w:tr w:rsidR="00157EB5" w:rsidRPr="00157EB5" w14:paraId="0AD6FE2F" w14:textId="77777777" w:rsidTr="00157EB5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E9F1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4AB40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E9A65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9E649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85D5A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62A85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DFB87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B477F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69E95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29561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D8BCF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291547C7" w14:textId="77777777" w:rsidTr="00157EB5">
        <w:trPr>
          <w:trHeight w:val="576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E1F8D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14FB1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F0B1C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E15A7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16-12-1-05-64    -a   -00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58572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15524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02747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39D6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DABFA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1 163,00</w:t>
            </w: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F88B0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FA0EC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6ECA01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F573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19C1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7EFB2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75A8E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16-12-1-05-64 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DCDC4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0FAE15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A388C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C2AFF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E4FAE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39,00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7B6DC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2E512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8BDDA6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7229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6110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49340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5CF61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16-12-1-05-64 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5A71A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C6F99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61311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A49A6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C4BFB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1 163,00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FC400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301C6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0C34FDF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FA1F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55BB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BB82C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94A7D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16-12-1-05-64 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F8C37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0709C8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30D1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E72CB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AB1B6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39,00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48389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AF7C0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6D9F9663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FD12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06EE7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IIAU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F7921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AC590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16-12-1-08-234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E0C8E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88DB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6BE24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D4C3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5E67D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C178D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46C27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2EC78B2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94C8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9948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2510A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FCEDA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16-12-1-08-234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35D35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DFAA3B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67E39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9333E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3C191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9B42E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63412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789BCDB0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3098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0235A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D0E97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992AA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16-12-1-05-71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056FB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9C1B7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D6AFD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23F45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617A8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551,00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A7885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25EA5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73A146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EE13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37DD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802A3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DFD93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16-12-1-05-71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9DFCE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4FB506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4770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BD7B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48D8F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B864B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FC39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014F280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E406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9D96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C7305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9682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16-12-1-05-71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1C1CB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87689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C4FC5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128ED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FFC9F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551,00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F4EC1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13026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33D6BED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F072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1697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B89FF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DD085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16-12-1-05-71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94D9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268E7A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8CD26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71A61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FDC24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131CC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44936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683DB4FA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4066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6CED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4A397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8B73E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16-12-1-05-75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E95CE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9EAFE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D05A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35C24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69F6E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1 085,00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32CEA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2F578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785F35D3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4B9F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F9FE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5588C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6E094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16-12-1-05-75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6786D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2ADEE3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982EE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4B86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7FDD4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33,00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591F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25ACB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1BAF990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0E7F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F185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858AF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30D29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16-12-1-05-75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0CA34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E1D2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4C0F8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FCC14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8F97B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1 085,00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BBEF9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E26E5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182E545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DAB4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1B76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161C7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4E316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16-12-1-05-75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CB38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7305F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CE47E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A8BAF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1A487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33,00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5BAF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616A0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74E384F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6120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CE65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IIIB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19640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1F29A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16-12-1-05-56 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8E901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3B803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B2127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7A8B2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39855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BE99C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1E425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5DFD9AE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068D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2149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8C7F3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F9D1E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16-12-1-05-56 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F5573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620A95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0D0A7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57DA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5484C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779E2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FA939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0D37440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CFBA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EAD5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0D295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F6D72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16-12-1-08-262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A9AF9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C210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F8D2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BC31C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CF872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376,00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818CF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08808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4470181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9DF5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8FC4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33A93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F00A2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16-12-1-08-262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C1A22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A75956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F204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90AE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7A7C5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376,00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00BEF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AAED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7DF0294A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A45C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418C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A714D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D806E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8E853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9893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5F792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B7BD5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E762D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C86AD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B86B1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1E8470CB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CEBF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5A57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C9C9A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4A07E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-j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1DE2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F8895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E6143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A2223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06DC8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21,00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4858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7AFE8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71CA34D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7E21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9EEC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AA921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B2C2C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E86C3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8C853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DEBB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D4FCC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F2443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2F0D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1A52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6B09143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A8C9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1B2A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BFE3D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93D4B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55549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A9BF1D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9980A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EA2FE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3CC6E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A83E4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6ADF6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3607E0E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9326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EC0A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60B0F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71AA5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16-12-1-08-288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A1287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9B64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623F5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2601F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2654A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8A17C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BF25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7FB57FF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BF29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610D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E1430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D62AF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16-12-1-08-288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3BB02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7E2BC1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57717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A990C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24810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77D09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8A679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4235A0D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B450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94FC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IIIBU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AAB98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9BF19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16-12-1-05-100   -n   -01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910D2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B1261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102E2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C7910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13AF9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375,00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44279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AF5A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F765E8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75E3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5900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C47ED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43E86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16-12-1-05-100   -n   -01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36DA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263BE7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8F64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08B6B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56804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375,00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839F3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803B7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F8AA70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47AF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F387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E68C9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AC68C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16-12-1-05-57 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3B7D2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3DB84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D37D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93740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D6CC1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616EB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E252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04518353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61B1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95A7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D0EB8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E8D23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16-12-1-05-57 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D573F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ACE27A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D47E4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FE05C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30409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2ABB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6B8EC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3EDE6DF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7B38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E707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CCA6A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22E5A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16-12-1-05-62 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D046D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39F7B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E163B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BAAEA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CB3AB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47,00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97AC7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BEFC3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03B7ACEB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CBDF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FCF5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433D1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8A689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16-12-1-05-62 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DAC07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01699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FF4E8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74829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C1969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47,00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BC10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C2941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5FEB50D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16B3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A1D0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A77FE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E2F1A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16-12-1-08-236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5E402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CF1A5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333CA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AB78F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4D47F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810,00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CEC89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F1237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67748B4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85D0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5E67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46D53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6EA07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16-12-1-08-236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0E7D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8F343E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8162F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BE7A5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6848E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810,00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C2867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AD391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469CA92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05E7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5BB9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FBB74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B2E3A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16-12-1-08-265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D454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C38CB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F8EDF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CEE9A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E6042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3B3D1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A46AA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1609D3E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28CF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5EDD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72275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5C74C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16-12-1-08-265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F98C6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68D150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6C88C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C929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560ED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83445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E0898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387E03EF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3B53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BC67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9981A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0F7C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16-12-1-08-271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29C60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9EB2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3EBF4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3D38A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B400B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8C4B5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3320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7D9508C3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9A8C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D135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5CC9A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B0D0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16-12-1-08-271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3F81F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16A528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ECBE7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52ADC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E1572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D84A6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AC35B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3236F15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E20E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0B50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ECA99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33424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16-12-1-08-271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83572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B2F1B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F0F4E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F0AE9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67B5A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B14BE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B963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7D70650E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4603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C8CE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37439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2958B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16-12-1-08-271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3D424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424FA9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AEF17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721DF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F3C43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BAB8F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56867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3098218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1B94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DC7E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3B1DC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F2E12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16-12-1-08-281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B5021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1E138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E026E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40D4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26988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B78B6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6BC6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77104EF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B19F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04EC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4C1D8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14FAF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16-12-1-08-281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ED91E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2041F0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26C83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DB2E0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80E8A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695A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C2AA6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1470C543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33FD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A3EA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IVA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7384F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C04D3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16-12-1-08-234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6044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2167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901D7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C64F1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D60E4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757,00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EEDEE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EB5D8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0B677119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C696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4EBB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82932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5445A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16-12-1-08-234   -g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0166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7BF304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AC019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CFDFD"/>
            <w:noWrap/>
            <w:vAlign w:val="center"/>
            <w:hideMark/>
          </w:tcPr>
          <w:p w14:paraId="0DC4CF2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4AC1F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757,00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00C5B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AD461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3F63411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A862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A9573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IVD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84AD8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02033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16-12-1-08-240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4303E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FA102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4ABAF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F2F6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DB573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474,00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ADD9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82F0F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6D553C73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612B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9934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241AF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2AEEC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16-12-1-08-240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168C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42465C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61137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35122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062C0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474,00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D4A5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EF09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3629C3C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CE8B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95B5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B14FB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4B6A0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16-12-1-08-252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3087B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D3F94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10268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A24F2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C248E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694,00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72B9C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4ED40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7D94D25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76C1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AE2A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A53BE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F767F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16-12-1-08-252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5CCCF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8302D3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42AE9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31492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D1074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694,00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1231D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101F7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0066539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5CB2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EE9D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3D94B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7E8EB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16-12-1-08-259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34D2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89B1A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7190A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C69AC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2D7F4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288,00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792B6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82C90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496D69A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1264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6B05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E7B82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913D3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16-12-1-08-259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E70B0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F9FCCE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84E2A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F822F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62591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288,00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FF9F6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92EB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1FE0C2C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ACC0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2611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8397C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639B9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16-12-1-08-259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55D7C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45111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AE7B7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C3A70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EC6C3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0194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AB477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6CCAE34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DD28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2EE7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A25DF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FC6CD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16-12-1-08-259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E7EA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F1C9A3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5484F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7E144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DBEC9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11053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0137E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5CD8B77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ECBF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408E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B6E3B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4A636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16-12-1-08-281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D45F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665F7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690AE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D351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F7D23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133,00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476BE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036F7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B5E0EE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3651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AE04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8BD0D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D8095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16-12-1-08-281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EB601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9D32F2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C48CE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5DB04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3FE55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133,00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4DFCC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E6D3F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3ADBB3C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FB1C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3052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EA041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AC769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-m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4D950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5C28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779A1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6005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C5BD9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06651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607E5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31ECAF3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CFA3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8D64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F1D6C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CA9BB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-m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C39CA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E5CC9B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B2792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DE653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DDFAF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F0FB7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EAFCA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73822AF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AFBE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E400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9B437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779D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16-12-1-08-288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D2876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A11A3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767DE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C7DD6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86A3B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107,00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44A79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DEE19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24E3BE1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7F56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EC4B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DC845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CD760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16-12-1-08-288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362A3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AFE25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F239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8A651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545F2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107,00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D3E99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B4F33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</w:tr>
      <w:tr w:rsidR="00157EB5" w:rsidRPr="00157EB5" w14:paraId="11FC72A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0670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7D35E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PM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88FDB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7AFE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93683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132D0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B32D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F2C2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1DE06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36B91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669F5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62B3DC8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634A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F8E6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68445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13905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95D4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807980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606C4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27E0C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E6F01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96366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B17A7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2938EF7B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F206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2AB33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POZ-P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2AD7E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A9308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B777B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HH8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77BA8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godz wyk harwest. 8% VAT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3BEF9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62405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4AA84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25F2B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DC872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HH8</w:t>
            </w:r>
          </w:p>
        </w:tc>
      </w:tr>
      <w:tr w:rsidR="00157EB5" w:rsidRPr="00157EB5" w14:paraId="56E0180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80A2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9D35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EE207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5FC62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42837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ABB35C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0A74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24133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02E29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BC06E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60FD3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647A904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5A81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E705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F9A34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F9F8E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CE26B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PILA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AFCC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469B5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C2C80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7F8EF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9BF02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589C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PILA</w:t>
            </w:r>
          </w:p>
        </w:tc>
      </w:tr>
      <w:tr w:rsidR="00157EB5" w:rsidRPr="00157EB5" w14:paraId="6B35438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E09C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AC9A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A7C14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AE629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08EB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63629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F0791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6272F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E096F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0C4E8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2D983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157EB5" w:rsidRPr="00157EB5" w14:paraId="23B677F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C922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06CD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CC394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BDB24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6D400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HH8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3F59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godz wyk harwest. 8% VAT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541D6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F9B3F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78FA1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203B5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92899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HH8</w:t>
            </w:r>
          </w:p>
        </w:tc>
      </w:tr>
      <w:tr w:rsidR="00157EB5" w:rsidRPr="00157EB5" w14:paraId="1901FF18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6464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401E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AA573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E066F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DBF6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599646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ADBC8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2568B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2F3C1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21827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96107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00E4256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4042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0FEA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7516A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F3701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20179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PILA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36EC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1EBDF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6B4C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698AC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FDA66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E644A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PILA</w:t>
            </w:r>
          </w:p>
        </w:tc>
      </w:tr>
      <w:tr w:rsidR="00157EB5" w:rsidRPr="00157EB5" w14:paraId="4917A44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B30B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7B51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BB20E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EA06D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149C6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1BFF2E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D6749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42AE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26833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849F6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E35A9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157EB5" w:rsidRPr="00157EB5" w14:paraId="22AB30E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62BE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D0382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PR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062EB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3A1AF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282C7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3EFC2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5BD75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61959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B4083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ACCBE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180CA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063BCA2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0B30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1504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51EF9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60487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C9FA2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98F172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78946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E20DB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34ADE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FF2B0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22EF1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24A6545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82BC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4BF7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73402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7204C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2DCE2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4AD78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3A5D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15AE7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D1DAC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C2C0D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6CA29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48EA250E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DA2F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2652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D0621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4EDD3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8AA72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43A96E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BBBD5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5B668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79448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535,00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46AFB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CF83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69EEE22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C73E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6913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CE15A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22126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296FC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B22E7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AE3B4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25637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65DE6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1270F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8448F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56C0BA9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79AA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515B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3F02E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5ED6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68CDE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DAF84B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830EA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D558D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BEBB0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535,00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18D47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9CADB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62CCFC4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40C4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17C13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PTP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5BD7A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6E2EB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02E9A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CAE7A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26347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B836B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17D0C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B0B13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8B65C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01D76F3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7205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0565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1D0C0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62C91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C8ACA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B9458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20DF6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26A4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7013F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BB8A2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AFF1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478BCD7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1492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FFF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3A6F7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D2AA1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D496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8CDB5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C887E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12925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85033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DA7A9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9E436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3E8D878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6E19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94BF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85764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17CA1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B028E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11DCBE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2460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9C59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2FFE2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35DE9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A9C23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7CDEE18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46EE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6F643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PTW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656D9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296C1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2426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EB204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42B8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A7767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78934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B752A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E9AEA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4BBA305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02C6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53DB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8D99C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52452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3306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0841B2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1330D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466BD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A52A4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5468B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4337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AB5494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E834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F21A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9B860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7153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8BB6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D3B72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2680C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2726C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08CF3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01EF5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4769D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1F2115C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83A2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AAC9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6C54A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F87A2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735B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F8AFB5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D94CB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61CC7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EE015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B5659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06C0D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892444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C6D8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1364E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TPN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13ECD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71703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16-12-1-08-270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EA905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B174A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D563A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5D5CA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B8621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97C3A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39B99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53A55CD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247E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C9F1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90F89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9DCFF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16-12-1-08-270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40DE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A67F3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6A6E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2EDB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B5454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2EF9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38AF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16B333CA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877D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4B484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1FBFD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0EF62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16-12-1-05-64 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06946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78355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A3499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4BBB0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525E1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525,00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F0B02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A2EEE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3205FA2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67E2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1CF9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74D93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BD461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16-12-1-05-64 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3745D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67FF0C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44AC5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93E88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4C975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5636E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84F7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6FD355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B450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3C54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6332C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A069F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16-12-1-05-64 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0E08D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76E1E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C5FA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1C2A6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92996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525,00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13561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DB66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5306306B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E27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0B31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044F1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5B841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16-12-1-05-64    -a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E84D6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6EE9F2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5D0F4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20351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A2926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D706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0E41F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1989F81A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C6AD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B782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DD0C9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37EA7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29F41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86576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D2AD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60B89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95DC1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28F51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4E1BB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7F3AB94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FAEE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582E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DB872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DB9AB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CBFC6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59F010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F6CB3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DE27B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A6565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4B570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56279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3D10229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2D3A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F697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DED1D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25723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-r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9A54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AF8EB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031E4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AC95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F6130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454BA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73805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1EA53F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BB45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1BA3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2145D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821B8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-r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68027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034181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8D7B1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B896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76329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80925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7BF81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4CA7CE9F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405F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6C44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23C96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F3564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16-12-1-05-92 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42C3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653F4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38C77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4980D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E18DB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06100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A29E8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0EF42A7E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E8B1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AEFB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69EFD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2371E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16-12-1-05-92 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D4D6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82F054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EAF19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43753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F58C4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12BDC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077A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67E04EB2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EE60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ACA7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554A9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1B27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16-12-1-05-92 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D8456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EA8B9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FA8C5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E6564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877FA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3948E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AE2C2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71DB583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7F8E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4818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F9AFB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D70EF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16-12-1-05-92 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6613D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E14E1F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2DDB6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4614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9A7EE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044FD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77F41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1A1CF783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5061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83F6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854D7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F918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16-12-1-05-92 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28444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CF72B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70AF0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F82DA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FC7F1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A569C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D6F25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05808FC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01DA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D767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05956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4288C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16-12-1-05-92 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86492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0B2527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12502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99FFD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F80DB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329A3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540CE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0F2DC0B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7A6A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1D9D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EFFB2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8206E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4F33D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8599B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67326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04D4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4FCF1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129,00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C809B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293D9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6843237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7497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9D59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E3AB4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2F20F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10202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EAD9C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6C20E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37F2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60C58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129,00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863F1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2ED23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3EEEC4F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4F28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A3FB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FB8C1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39960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3CB42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D8057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55D8F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71E49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5BFCD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69,00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FF27C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A60A8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3960873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C519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1EA5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88BE9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04614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15948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AEFB28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A069F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0EE84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F2A03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F8904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C3E62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42E7BDAB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0DD5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7421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9E779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5FC26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B12F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7AEB8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AB4F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0A333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5C359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69,00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802B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1B85C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5CB698C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4209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20D2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00618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AA13E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CAE7B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3289DB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384D5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FB580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6D979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5DE7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8A03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3E2F60A9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EF2D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7DE7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6DDDA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DC735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424C4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7591B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64FE3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7955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DD80C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A2FE7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089B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6A6A4A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C116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5813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4B66D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B5E92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BD5D5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AB2E85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871BC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409B0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87FBD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D525A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1304A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592ADCF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8868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D77F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8FAB1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A3C7C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350EF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8CE1F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C69E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AFC49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15F2A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0ADF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1B4B7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60AE0926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CAEB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6EC3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51802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AE47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-j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FA436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DF9C0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66839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D403B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9F49B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DAC65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F7FCE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1A0C1EE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1F1D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7825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DF6CF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6500A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-k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D6B8D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7F117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CDBC8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C646A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917D0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76B29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AE092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85B06D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C8ED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1B87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4E4A3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82783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-k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4B04C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C038A4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DDB2C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2000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C55BB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5D121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8AD6B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71111E92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224F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1272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77833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F2C25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16-12-1-05-95 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16046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B4C9B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ABAF4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6FEE0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0AE45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E6FC8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72AA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302639A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EBBC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69B2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7A390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EA74B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16-12-1-05-95 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8C930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DF0773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1B42E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E1F59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97E77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96B35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6BE46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45C90301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EADC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DC40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B4EE8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2F38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16-12-1-05-95 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A43F6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209B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E8EC4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BD66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157FE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D9959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4DA53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4981AA3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5222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BA4A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698CB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490D3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16-12-1-05-95 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8D000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846C87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8622D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F4BF7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614A9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78267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68EE0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7E3E9BD6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AD8A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6DAC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05040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7754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16-12-1-05-95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FD56C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F5DD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3FDBA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DA99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41375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F5209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F0BAE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445CD28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D5DD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71B0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151F1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572BC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16-12-1-05-95 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37F4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1AD649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F9DF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FA9DD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87388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8F3AB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CCBC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3C4B1DA3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59BB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3ECC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0EC58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BD0AA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16-12-1-05-95 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4ED2D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FAFC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AC69B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61318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B5046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766B1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F60C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57604DF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CCF7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F7BC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ECEEB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8FBA5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16-12-1-05-95 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EBF1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F8B2C9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3B08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C7E06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F8EBC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7AA7C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847A9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FA65515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B1B4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1340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E5B8D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F1419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16-12-1-05-96 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6EE3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11D9F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E36A9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7BF8F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0C0A9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137,00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FEB5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895C4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5322550B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AC41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0BE4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F09E8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FEA13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16-12-1-05-96 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7CBF8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8CDAA5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0C99D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764C2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53805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6EF76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15D8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B9E836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5786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A3AA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F9DE7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D7FFA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16-12-1-05-96 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7778A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5C16C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E38D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B9C3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8E9DB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137,00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45F5A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EE2F6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46EF71D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3C46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1C5C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7C7B8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9B61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16-12-1-05-96 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ECD1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71E71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EE03F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1B2F3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F0117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DA3DE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85613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0CA7E69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E3C0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3032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1E061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DD001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16-12-1-05-97 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595AB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FA92C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DC88E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7D8FE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06D71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76EB2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27B7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4C54725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604A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D2D5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30748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F38C2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16-12-1-05-97 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53981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1FE9CE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D6D92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55C20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025A7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5671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504AD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4136B34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3A26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A8D6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C0956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3014C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16-12-1-05-97 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996B3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B2BF7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67678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FBB48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4AA35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6864D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F092A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557BEB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8CE5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18D4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754E7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50AA4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16-12-1-05-97 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A1980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052E2E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D8340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51B90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34275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D73BA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18754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3BB2CE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C6CD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83F5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1287C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F0C13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16-12-1-08-244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30B9C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5442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80DF4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02E6C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5B884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86EF0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8D532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53A53202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63C7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A4A9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4C66E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13D8C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16-12-1-08-244   -f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6EFFC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256B6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AA043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70091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18CAA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61,00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22939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8634D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09A59A9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C48C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0A9C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7ED71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0E815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16-12-1-08-249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84EDB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9FD8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53A65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21484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DF6CA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49,00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57B20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55E7A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5C3B20C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9267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499B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7AB59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9511B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16-12-1-08-249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D635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8D932D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81048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978A6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A4954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49,00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FF060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9625F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044EE3C1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5B7B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64C5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EA689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BA2B7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213A5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C7B62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A2F5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B1A7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742F4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464C5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ECBE5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75B94CF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415E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991B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670B6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2DD2B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F9EE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4568A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CC2BA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B46C5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ADB71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56246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BF7A0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41839D3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B6CB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6640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909B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C64D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9B050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1CA45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D9DD1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04D29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0FCD0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38C42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C9105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A67238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3EE4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8C75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148BF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49FBC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4C45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C1E9AC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24547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C9AF2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51351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6FCAE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C7647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1A9DD6E1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B694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3BF1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15879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00010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343A7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B3C7A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FF95D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23EB6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0A1B1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BE314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7618B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745738E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93F6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1CE5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6F3B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5FBDC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FFFAB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E41471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523C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E9508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C30F1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26496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DAFE3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6B19BF6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DF2B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554B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508C9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2F0E1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3D7FB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5A9C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44ED7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562B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C8BAC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B199E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698B8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366FAC2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0058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1718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1DEFB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81E9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E842F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15E120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E5E8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223B3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46DF9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FD4A3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14D65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717983D0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C719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E9FB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133FD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84488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DF832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B7C27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AC31C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FDDA3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A9115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87,00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0A707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89AB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B0BD84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2BCE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6750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54C92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B623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7CDE2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E62A9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04C3F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DF876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5AEAC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EE15D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C86D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1F0B42A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3CAE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B7D2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3CD90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5D8AD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A57D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DA032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B83C7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F4BC1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E142F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87,00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D281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AFA2F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6B33AFB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9F77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7331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1F252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E083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18691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985A4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068A5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F612A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35A15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7ACA2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A98A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09F6BD3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8B71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44BB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996FF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6931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16-12-1-08-261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95E16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F59C6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7E608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4AFD7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EA2B2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85383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CBCFF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90CB17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558B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A5D9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15719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B4E60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16-12-1-08-261   -f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EAC39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45F22B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C4C2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67269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3FF9C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5ECE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257B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6878A88C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FD05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9158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EB365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910CF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16-12-1-08-262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AB134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F89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262C6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8153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7A275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43EBF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C0B8A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6A801CB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6E07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D4A3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55AAF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8C0D4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16-12-1-08-262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E7722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F13361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0E9D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B8F6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D71DF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A492A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9BAE7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6879BEFB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A4F0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6A26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6006C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EFF7B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16-12-1-08-262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FE62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22E9F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77498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4BB55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790F37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49A2C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F74E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62AE5C09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08BD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2473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140AE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F464D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16-12-1-08-262   -c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CE5D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9EBDB0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3EBC6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CF07A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66312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13,00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7916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6A1B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415ADF06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DB13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5678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723F6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F7083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16-12-1-08-262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03100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89D10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24CB2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91F6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AA5ED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53,00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05763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94C51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385B536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ABBD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474E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B5A74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DFDF3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16-12-1-08-262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83C55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637159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4514E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3FDF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6275F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54D87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01A67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39F3E42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C921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CF16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E65BC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5BCD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16-12-1-08-262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DE79C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F38D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9AAE3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1AAB0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20221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53,00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C840B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688CF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C449D8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5580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F01E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48A9F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AD91F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16-12-1-08-262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C6BAA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8F287E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54AB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5057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311D6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42C8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0BD70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1110C23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B2AA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09C9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03343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F76ED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16-12-1-08-263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63D27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8D3CE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671DF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F4C2A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DB5BA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58D6E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38909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60889783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6552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E597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2C0ED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412BC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16-12-1-08-263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3A93E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A4971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95ACC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12FD0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80E29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824CF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CEA47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30C9C9D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9697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FAAC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07AF7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E36F4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16-12-1-08-263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2FD0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54231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D2803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8DC8E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60F04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EDB92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E477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592A86A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0EA2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320E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82E04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E2651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16-12-1-08-263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4C519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8E3A0F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A409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0DCD3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87978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CC94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6B806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036C6F9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D73B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CF74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37BA7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F9F06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16-12-1-08-270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88729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A0D62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44AB6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7147D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DDFBD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124C4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061BF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64EDB84B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27E1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B86E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632A4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58CD6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16-12-1-08-270   -b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CC3D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965548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69AA3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B4101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D9415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AC15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C55F8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3C112C0E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40CA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75D9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3DE5F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ABD71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16-12-1-08-280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68A86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11B06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A9BE6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FA64D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FB437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79,00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58821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82FC2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2DB69D3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3E98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2E08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5D221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F2A8C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16-12-1-08-280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417F8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8C668C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AFB65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F261F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A6575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7281E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EF0D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CC4BF8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791E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4307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651DC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332FA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16-12-1-08-280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B72E6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7AC82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5D719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DC47C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BBBDB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79,00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6B284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F5B24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5E348D8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5972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4BAE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74682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CB4C7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16-12-1-08-280   -h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4278C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9215A9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9C3D7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EE374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CB51B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0BD3A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C330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68BD010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6587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BF68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CDDFE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137D9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16-12-1-08-280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C6713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F2E1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B0301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32056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05FD7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DA594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A10E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0C62CF0E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D3EE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2600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EAFD6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07505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16-12-1-08-280   -l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A2459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F53A05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3B33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356B2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5BD92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A5C8C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13D1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1FAB6651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DFBD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24F7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CED66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040F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16-12-1-08-280   -n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CAD2F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0BFB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C549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A22E3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D39E9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78D4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7D79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7E1DD0E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0EF1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1320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C8125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75C7B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16-12-1-08-280   -n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7A8A7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81F0E2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6E27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FA1AE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E6B63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E8E22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37BB6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5328B84E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3663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5060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55F1C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29E71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16-12-1-08-280   -n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9432B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6AF8B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D3601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1A186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276E0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B5D6D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00DCF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79402F93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36F5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42A4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16204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E06E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16-12-1-08-280   -n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FFCFA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5CD2A7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E386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9C6FF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80D68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B3244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82AD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4A082AF1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E263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BD0A1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38BC5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9F3BD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16-12-1-05-78    -i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C76AD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5A9BB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156F2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5564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FDC46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88,00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64F3A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E3D2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5FDFA8B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43E4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55A9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61534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C4D7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16-12-1-05-78    -i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9514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A39838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76AD0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D9A69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D9952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3CA56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A2714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34C8FEAC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8A07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FE3B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9FED6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64317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16-12-1-05-83    -bx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C94A1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2B206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85F7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763B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E30869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C6ABC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B84F5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590902E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ED13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C344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3F05E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D13A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16-12-1-05-83    -bx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AC7F6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4A070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FE4AC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8832E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1583A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67D52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68802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0223AC3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039B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41D3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91B61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03C54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16-12-1-05-83    -bx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B534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B1B30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2EBF0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63707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DF82C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A86FB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D3C46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1E289A0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1B3C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AF3A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51F8A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BDE8B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16-12-1-05-83    -bx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96064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77BC26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DE103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20A7D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D3636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995C2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70458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4898FB2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9986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827B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288D3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BD785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16-12-1-05-83    -cx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BF069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6C57E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75D1C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FC84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73DC7E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DEBE3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351C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1294AF7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6C6E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9624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ED5B1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CCA53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16-12-1-05-83    -cx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EB5F0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9AABD4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2B5B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67E4D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C3F24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31D77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23FC5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6F086123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B0BA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A760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AE061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2B7D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16-12-1-05-83    -z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84758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9DDE8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70135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A24F4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C79DB3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F9A62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67327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1F9149D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36E5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D7AF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D4254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A63DA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16-12-1-05-83    -z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97FFF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A44825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4875D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DD316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BC87F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B9093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A4425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58C0C99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A6ED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BB8C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BC6F6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09A1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16-12-1-05-83    -z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92D1D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8998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9CD33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60DB6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CDA4C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3766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63E7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59CF2E6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2741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C156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3D1CA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811A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16-12-1-05-83    -z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E330B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AD0B2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5CA01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7524D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12E0D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493DD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D5A2B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5B08180A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2FD3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8960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11226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618D4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76B2B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B203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3EE42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C2B0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03FC75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54,00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F9099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F2C8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7A2CEC0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F172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896C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3E099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01EA7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8C116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8444C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50690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D920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CE551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A229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0D69D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583E279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26D9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2615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AE192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06F9D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AC0B7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41BEC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41E38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C304E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9F7E1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54,00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B4008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86322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7A37302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141D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6BBB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1CAF6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80E9C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-d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95C42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692B0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8A48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15488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8B98D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7436D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69C1A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4950399C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F5E7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8302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FD47F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BE1D0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-n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6D6B9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C560F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25A6C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7C830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BB6FB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BAC1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AA10B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112F1FB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EFC8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B6FC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2B4AB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DDC47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-n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C5EFD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A8F5F0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3C76E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AAC8C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E51EC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DACA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88339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0FE92B3B" w14:textId="77777777" w:rsidTr="00157EB5">
        <w:trPr>
          <w:trHeight w:val="576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0617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7A54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5BDA6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D74E5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16-12-1-05-96 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E4D85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4C43B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CDBF3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2E23C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1F985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23C53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512AF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487C11A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C3B7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1430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A6443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94649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16-12-1-05-96 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E4214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ADD05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35142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52948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18C4C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42CA6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5CD5A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3708976B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ED65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0AB4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28ACE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7EAE8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16-12-1-05-96    -c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FB48B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225B9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2197E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CCB0F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AEA55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75,00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0AB74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25039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7336773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5C79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72FB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1E785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FB7AF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16-12-1-05-96    -c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AA56D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BD3280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B3D3A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CCC86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31CDF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B885A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EC459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12E17EC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940A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1B98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B85E9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11B72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ACF78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A139F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3A2BA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A954A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2139DF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B60A7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BD152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564E7299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8F9D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6C39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2A612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DD10B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-g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D6511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9F26D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6CED0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CE25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82427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48,00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3BF52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393FB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141FAF14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F41F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3115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1C808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7ACF8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78086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E7C8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FC7DE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77D7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8A5AA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C51B7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BBEA7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2FE583D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C5AC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4175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80D05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C5114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-j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35178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5D37E9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AD233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2C576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212E1A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F2A40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8BF29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7407793F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F767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FB4C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76129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B36FB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16-12-1-08-272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D273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A637D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B9F9D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B398A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F44B2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F42D8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8442E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58E648E8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3643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8756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ED186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CE30C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16-12-1-08-272   -a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3180A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021825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93727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9A438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1D49C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A4B51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C5234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042C577E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7D36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52E0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8434DD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ECC61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16-12-1-08-280   -k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786F5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53662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826C9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8D8E5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9A682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99D9F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4B84A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5F9642C5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538C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08A2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C1D6A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54E3F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16-12-1-08-280   -k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BA5B0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C426B9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26501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DBE3E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C271A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8DF22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8E77C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157EB5" w:rsidRPr="00157EB5" w14:paraId="000F9066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C56D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ED00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ZS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46774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5993D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8869E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REM SZLZN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54A15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Napr. szlaku operac.  niziny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BF0E5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967AE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F67C9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17547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0F893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REM SZLZN</w:t>
            </w:r>
          </w:p>
        </w:tc>
      </w:tr>
      <w:tr w:rsidR="00157EB5" w:rsidRPr="00157EB5" w14:paraId="69C6A7D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339D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00F4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071A9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9400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D4B8F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SZLN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6C9B00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Wyk. szlaku oper. war. nizinne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73E36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E6AEF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D42D4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DAB37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22F96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SZLN</w:t>
            </w:r>
          </w:p>
        </w:tc>
      </w:tr>
      <w:tr w:rsidR="00157EB5" w:rsidRPr="00157EB5" w14:paraId="236C6111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2425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6FB6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F6D64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86A54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7E6B1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REM SZLZN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DECE8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Napr. szlaku operac.  niziny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A52EC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01B66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BE98C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F7051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8A5F0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REM SZLZN</w:t>
            </w:r>
          </w:p>
        </w:tc>
      </w:tr>
      <w:tr w:rsidR="00157EB5" w:rsidRPr="00157EB5" w14:paraId="11BA721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494A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6BAF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4F140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BF63B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627A1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SZLN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0F3A1A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Wyk. szlaku oper. war. nizinne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8E15F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EE178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0850C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0EF25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74324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SZLN</w:t>
            </w:r>
          </w:p>
        </w:tc>
      </w:tr>
      <w:tr w:rsidR="00157EB5" w:rsidRPr="00157EB5" w14:paraId="6B170A59" w14:textId="77777777" w:rsidTr="00157EB5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7A62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6E498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06FF8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85CF4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6D026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02D53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BA224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C1D75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6EB40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FDCD8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C1C10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13A23BCF" w14:textId="77777777" w:rsidTr="00157EB5">
        <w:trPr>
          <w:trHeight w:val="384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F4EC3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UBOCP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1806B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CHOINKIL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C6DF5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7206C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7B174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MH23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38B29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27523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8A1DC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A49F81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87CD4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404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DB56E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MH23</w:t>
            </w:r>
          </w:p>
        </w:tc>
      </w:tr>
      <w:tr w:rsidR="00157EB5" w:rsidRPr="00157EB5" w14:paraId="1D5A801C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D1DC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C7A9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87D32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BBCF3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09413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01847F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8E2FF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D2F10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7521F0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A3B4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5DDFA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157EB5" w:rsidRPr="00157EB5" w14:paraId="6B583ECA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1759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9A76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D904E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9EA30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E146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MH23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66A2C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7EB65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269EA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A0F4C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DAA7F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6B9C4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MH23</w:t>
            </w:r>
          </w:p>
        </w:tc>
      </w:tr>
      <w:tr w:rsidR="00157EB5" w:rsidRPr="00157EB5" w14:paraId="7E59EFE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DBF4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0A07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282D7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646E2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E335E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698717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455D5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1B73A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31AB3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81F7A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06B4F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157EB5" w:rsidRPr="00157EB5" w14:paraId="78CBA6C5" w14:textId="77777777" w:rsidTr="00157EB5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642C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4C5A2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2B7B2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20AA71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375CA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EA8E4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61B75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C3C4F3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675C2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47C45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42F55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57EB5" w:rsidRPr="00157EB5" w14:paraId="707DBB82" w14:textId="77777777" w:rsidTr="00157EB5">
        <w:trPr>
          <w:trHeight w:val="384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C9BBB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UTRZ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3347E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UT-TURYST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5A3C6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CB892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59087C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A7782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B95AB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DA03B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CD1FCD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49EEC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5A83C4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52013A7B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F6B1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CAE7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8E0C4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7911B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A9C69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B3372C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C72EC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5A9D7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581D98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744D2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BF969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157EB5" w:rsidRPr="00157EB5" w14:paraId="5D55A7DE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D64D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3468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34A2F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5DEC3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16-12-1-05-72    -o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3B390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073C2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9B54A6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0B2BD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9E82AB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07BB9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B4E8D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4A516D5B" w14:textId="77777777" w:rsidTr="007B0F54">
        <w:trPr>
          <w:trHeight w:val="384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5E41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C042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98E03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DE0B0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16-12-1-05-72    -o   -00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59C0B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94411A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667C0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CFDFD"/>
            <w:noWrap/>
            <w:vAlign w:val="center"/>
            <w:hideMark/>
          </w:tcPr>
          <w:p w14:paraId="0DB0E72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CFDFD"/>
            <w:noWrap/>
            <w:vAlign w:val="center"/>
            <w:hideMark/>
          </w:tcPr>
          <w:p w14:paraId="56A03EAC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150,00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912A3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0D891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157EB5" w:rsidRPr="00157EB5" w14:paraId="6D2DCE32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D1DC4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BBCA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10FAF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793E6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16-12-1-05-79    -y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5B0F4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6673F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7C45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8F307A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43921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4820B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1B2A2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2A39C737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C49C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81E3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6B9DD6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Czapla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92F8A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16-12-1-05-79    -y   -00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5902D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1CDECF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08557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C35D45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DDEBE6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AF8323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46B279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157EB5" w:rsidRPr="00157EB5" w14:paraId="2C686A4E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C5B1B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FD14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EC930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D0F4D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4CD322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4CBE0E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23FED7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F4838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67A564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40E01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E2C33B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157EB5" w:rsidRPr="00157EB5" w14:paraId="08F482AD" w14:textId="77777777" w:rsidTr="00157EB5">
        <w:trPr>
          <w:trHeight w:val="384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2EAD5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7C59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2343DC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Ruda Pilczycka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EF363F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      -    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00FB3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4B2F94D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12C3E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F27951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24F0B2" w14:textId="77777777" w:rsidR="00157EB5" w:rsidRPr="00157EB5" w:rsidRDefault="00157EB5" w:rsidP="00157EB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328F18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A84890" w14:textId="77777777" w:rsidR="00157EB5" w:rsidRPr="00157EB5" w:rsidRDefault="00157EB5" w:rsidP="00157EB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157EB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157EB5" w:rsidRPr="00157EB5" w14:paraId="6894EF14" w14:textId="77777777" w:rsidTr="00157EB5">
        <w:trPr>
          <w:trHeight w:val="222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5D7DA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76981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B598A7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AE0088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572E49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9767EF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7B054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8568C0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107B5E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59BB6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769092" w14:textId="77777777" w:rsidR="00157EB5" w:rsidRPr="00157EB5" w:rsidRDefault="00157EB5" w:rsidP="00157EB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157EB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</w:tbl>
    <w:p w14:paraId="1144DD68" w14:textId="113F5732" w:rsidR="0092299B" w:rsidRPr="00E27842" w:rsidRDefault="0092299B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741D7018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36B4C4F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62181E7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C36F1DD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4E6DFD1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F80EBEF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5CCF927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E08A06A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1B8CA9F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1CE7301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ECAB70B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E18B45E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31A6813" w14:textId="2269B6F4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50A6BA56" w14:textId="77B1694E" w:rsidR="00E27ECF" w:rsidRPr="00E27842" w:rsidRDefault="00E27ECF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B07924">
        <w:rPr>
          <w:rFonts w:ascii="Cambria" w:hAnsi="Cambria" w:cs="Arial"/>
          <w:b/>
          <w:sz w:val="22"/>
          <w:szCs w:val="22"/>
        </w:rPr>
        <w:t>3.</w:t>
      </w:r>
      <w:r w:rsidRPr="00E27842">
        <w:rPr>
          <w:rFonts w:ascii="Cambria" w:hAnsi="Cambria" w:cs="Arial"/>
          <w:b/>
          <w:sz w:val="22"/>
          <w:szCs w:val="22"/>
        </w:rPr>
        <w:t>3.1. do SWZ</w:t>
      </w:r>
    </w:p>
    <w:p w14:paraId="03C19064" w14:textId="77777777" w:rsidR="00E27ECF" w:rsidRPr="00E27842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2FD3AC1" w14:textId="6CE0E845" w:rsidR="0092299B" w:rsidRPr="00B70C3B" w:rsidRDefault="00E27ECF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C</w:t>
      </w:r>
      <w:r w:rsidR="0092299B" w:rsidRPr="00B70C3B">
        <w:rPr>
          <w:rFonts w:ascii="Cambria" w:hAnsi="Cambria" w:cs="Arial"/>
          <w:b/>
          <w:sz w:val="22"/>
          <w:szCs w:val="22"/>
        </w:rPr>
        <w:t>harakterystyka leśnictw</w:t>
      </w:r>
      <w:r w:rsidR="002B1B77">
        <w:rPr>
          <w:rFonts w:ascii="Cambria" w:hAnsi="Cambria" w:cs="Arial"/>
          <w:b/>
          <w:sz w:val="22"/>
          <w:szCs w:val="22"/>
        </w:rPr>
        <w:t>a</w:t>
      </w:r>
      <w:r w:rsidR="0092299B" w:rsidRPr="00B70C3B">
        <w:rPr>
          <w:rFonts w:ascii="Cambria" w:hAnsi="Cambria" w:cs="Arial"/>
          <w:b/>
          <w:sz w:val="22"/>
          <w:szCs w:val="22"/>
        </w:rPr>
        <w:t xml:space="preserve"> w zakresie pozyskania drewna</w:t>
      </w:r>
    </w:p>
    <w:p w14:paraId="5FB205A6" w14:textId="2C642D4E" w:rsidR="00F02638" w:rsidRPr="00E27842" w:rsidRDefault="00A44DC7" w:rsidP="00A44DC7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noProof/>
          <w:sz w:val="22"/>
          <w:szCs w:val="22"/>
        </w:rPr>
        <w:drawing>
          <wp:inline distT="0" distB="0" distL="0" distR="0" wp14:anchorId="7FEB1B23" wp14:editId="22FC8B0D">
            <wp:extent cx="6781800" cy="4914900"/>
            <wp:effectExtent l="0" t="0" r="0" b="0"/>
            <wp:docPr id="59889736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9949" cy="4928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0691A" w14:textId="501ABA26" w:rsidR="00F02638" w:rsidRPr="00E27842" w:rsidRDefault="00A44DC7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noProof/>
          <w:sz w:val="22"/>
          <w:szCs w:val="22"/>
        </w:rPr>
        <w:drawing>
          <wp:inline distT="0" distB="0" distL="0" distR="0" wp14:anchorId="31DBE721" wp14:editId="31742776">
            <wp:extent cx="8884920" cy="2164080"/>
            <wp:effectExtent l="0" t="0" r="0" b="7620"/>
            <wp:docPr id="214271033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4920" cy="216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0E921" w14:textId="4EFC7639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6503D60" w14:textId="0F4F6F75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5739E56" w14:textId="7B3FC551" w:rsidR="00F02638" w:rsidRPr="00E27842" w:rsidRDefault="00A44DC7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noProof/>
          <w:sz w:val="22"/>
          <w:szCs w:val="22"/>
        </w:rPr>
        <w:drawing>
          <wp:inline distT="0" distB="0" distL="0" distR="0" wp14:anchorId="0E6DB99A" wp14:editId="22D25CD3">
            <wp:extent cx="8206740" cy="5753100"/>
            <wp:effectExtent l="0" t="0" r="3810" b="0"/>
            <wp:docPr id="175983992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6740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6EA9C" w14:textId="2A233804" w:rsidR="00F02638" w:rsidRPr="00E27842" w:rsidRDefault="00F02638" w:rsidP="00A44DC7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p w14:paraId="2428C706" w14:textId="02ABC888" w:rsidR="00F02638" w:rsidRPr="00E27842" w:rsidRDefault="00A44DC7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noProof/>
          <w:sz w:val="22"/>
          <w:szCs w:val="22"/>
        </w:rPr>
        <w:drawing>
          <wp:inline distT="0" distB="0" distL="0" distR="0" wp14:anchorId="2A5B65D9" wp14:editId="49D4C58F">
            <wp:extent cx="8892540" cy="1653540"/>
            <wp:effectExtent l="0" t="0" r="3810" b="3810"/>
            <wp:docPr id="49681894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9F5FE" w14:textId="409EF082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C7D7FF9" w14:textId="65A337A4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19A73A8" w14:textId="5F56D740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18CAC63" w14:textId="3661A160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A78BD16" w14:textId="71DAAB10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CE18B28" w14:textId="44EBFCB2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C4A1354" w14:textId="18B3568E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30C54F0" w14:textId="302820C8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E7E629D" w14:textId="5FB6AB0F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DCD59C7" w14:textId="5A2F6EFD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8C1BF71" w14:textId="00471202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8FA22E4" w14:textId="73C13B88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715D5B4" w14:textId="1FB3274D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6F769A6" w14:textId="3C7807EB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50FE8CAB" w14:textId="69269F96" w:rsidR="00E27ECF" w:rsidRPr="00E27842" w:rsidRDefault="00E27ECF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t>Załącznik nr 2.</w:t>
      </w:r>
      <w:r w:rsidR="00B07924">
        <w:rPr>
          <w:rFonts w:ascii="Cambria" w:hAnsi="Cambria" w:cs="Arial"/>
          <w:b/>
          <w:sz w:val="22"/>
          <w:szCs w:val="22"/>
        </w:rPr>
        <w:t>3.</w:t>
      </w:r>
      <w:r w:rsidRPr="00E27842">
        <w:rPr>
          <w:rFonts w:ascii="Cambria" w:hAnsi="Cambria" w:cs="Arial"/>
          <w:b/>
          <w:sz w:val="22"/>
          <w:szCs w:val="22"/>
        </w:rPr>
        <w:t>3.2. do SWZ</w:t>
      </w:r>
    </w:p>
    <w:p w14:paraId="1BB1D88C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1BA754C7" w14:textId="77777777" w:rsidR="00E27ECF" w:rsidRPr="00B70C3B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7C3DF38" w14:textId="7BB775ED" w:rsidR="0092299B" w:rsidRPr="00B70C3B" w:rsidRDefault="00E27ECF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U</w:t>
      </w:r>
      <w:r w:rsidR="0092299B" w:rsidRPr="00B70C3B">
        <w:rPr>
          <w:rFonts w:ascii="Cambria" w:hAnsi="Cambria" w:cs="Arial"/>
          <w:b/>
          <w:sz w:val="22"/>
          <w:szCs w:val="22"/>
        </w:rPr>
        <w:t>kład sortymentowy pozyskania drewna</w:t>
      </w:r>
      <w:r w:rsidR="002B1B77">
        <w:rPr>
          <w:rFonts w:ascii="Cambria" w:hAnsi="Cambria" w:cs="Arial"/>
          <w:b/>
          <w:sz w:val="22"/>
          <w:szCs w:val="22"/>
        </w:rPr>
        <w:t xml:space="preserve"> w leśnictwie</w:t>
      </w:r>
    </w:p>
    <w:p w14:paraId="0D2C1173" w14:textId="1C0D6B18" w:rsidR="00E27ECF" w:rsidRPr="00B70C3B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10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1740"/>
        <w:gridCol w:w="640"/>
        <w:gridCol w:w="498"/>
        <w:gridCol w:w="500"/>
        <w:gridCol w:w="407"/>
        <w:gridCol w:w="820"/>
        <w:gridCol w:w="700"/>
        <w:gridCol w:w="585"/>
        <w:gridCol w:w="191"/>
        <w:gridCol w:w="500"/>
        <w:gridCol w:w="500"/>
        <w:gridCol w:w="407"/>
        <w:gridCol w:w="820"/>
        <w:gridCol w:w="700"/>
        <w:gridCol w:w="685"/>
        <w:gridCol w:w="191"/>
        <w:gridCol w:w="585"/>
      </w:tblGrid>
      <w:tr w:rsidR="00A44DC7" w:rsidRPr="00A44DC7" w14:paraId="5742FD1F" w14:textId="77777777" w:rsidTr="00A44DC7">
        <w:trPr>
          <w:trHeight w:val="426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445849B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Grupa czynn.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9FCE6F5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Adres leśny</w:t>
            </w:r>
          </w:p>
        </w:tc>
        <w:tc>
          <w:tcPr>
            <w:tcW w:w="34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6351328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Iglaste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D2CAA52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Iglaste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8EB58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8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ED6B630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Liściaste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E18277B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Liściaste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AF5D92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5A5733F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Razem</w:t>
            </w:r>
          </w:p>
        </w:tc>
      </w:tr>
      <w:tr w:rsidR="00A44DC7" w:rsidRPr="00A44DC7" w14:paraId="2EBC19FC" w14:textId="77777777" w:rsidTr="00A44DC7">
        <w:trPr>
          <w:trHeight w:val="597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561CF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609FB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</w:p>
        </w:tc>
        <w:tc>
          <w:tcPr>
            <w:tcW w:w="64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9A9BC79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S2A D</w:t>
            </w:r>
          </w:p>
        </w:tc>
        <w:tc>
          <w:tcPr>
            <w:tcW w:w="4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FB04313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S2AP</w:t>
            </w:r>
          </w:p>
        </w:tc>
        <w:tc>
          <w:tcPr>
            <w:tcW w:w="5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680A16ED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S2B K</w:t>
            </w:r>
          </w:p>
        </w:tc>
        <w:tc>
          <w:tcPr>
            <w:tcW w:w="3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661E78EF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S4</w:t>
            </w:r>
          </w:p>
        </w:tc>
        <w:tc>
          <w:tcPr>
            <w:tcW w:w="8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A1245D0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(dłużyca)</w:t>
            </w:r>
          </w:p>
        </w:tc>
        <w:tc>
          <w:tcPr>
            <w:tcW w:w="7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6A0CFFFF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(kłoda)</w:t>
            </w: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5C5C3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408170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2B276FD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S2A D</w:t>
            </w:r>
          </w:p>
        </w:tc>
        <w:tc>
          <w:tcPr>
            <w:tcW w:w="5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638B7E75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S2B K</w:t>
            </w:r>
          </w:p>
        </w:tc>
        <w:tc>
          <w:tcPr>
            <w:tcW w:w="3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797F3155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S4</w:t>
            </w:r>
          </w:p>
        </w:tc>
        <w:tc>
          <w:tcPr>
            <w:tcW w:w="8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F947A20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(dłużyca)</w:t>
            </w:r>
          </w:p>
        </w:tc>
        <w:tc>
          <w:tcPr>
            <w:tcW w:w="7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E1DD500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(kłoda)</w:t>
            </w: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11D6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516E9A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CEBB9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</w:tr>
      <w:tr w:rsidR="00A44DC7" w:rsidRPr="00A44DC7" w14:paraId="6A73228C" w14:textId="77777777" w:rsidTr="00A44DC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13DA31B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4A6EC05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16-12-1-05-64 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2B951E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221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A8831A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87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5E6636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8012F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57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6453F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798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1F4FF9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FE492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1163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493C6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09F101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138FF9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2B16D3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BB8A37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562D73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E6C5B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3C3042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143CF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1202</w:t>
            </w:r>
          </w:p>
        </w:tc>
      </w:tr>
      <w:tr w:rsidR="00A44DC7" w:rsidRPr="00A44DC7" w14:paraId="6B78ADC0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140D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7120FB66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IB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95977F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85BCE3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503EB0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25B4DF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3CAFD4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798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D648DD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5A2A8F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1163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39756F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35AEB6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205C49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2534CC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0B4BD5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0D1818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0633C0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03FCBF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603D11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1202</w:t>
            </w:r>
          </w:p>
        </w:tc>
      </w:tr>
      <w:tr w:rsidR="00A44DC7" w:rsidRPr="00A44DC7" w14:paraId="4C83C478" w14:textId="77777777" w:rsidTr="00A44DC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FAE9584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IIAU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7AA98AF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16-12-1-08-234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B0401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97E6B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7A8F9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E4360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FA7D8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AE274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2539B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24DFED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AF5FE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FE6AA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4F0ED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F93D8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BA1B6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BA944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FD6B79C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4EE3B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146</w:t>
            </w:r>
          </w:p>
        </w:tc>
      </w:tr>
      <w:tr w:rsidR="00A44DC7" w:rsidRPr="00A44DC7" w14:paraId="71EDCB72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4FE5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E6E4C24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IIAU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86BB05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659848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33CFC7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5AF270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B78BBF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1CFC1B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A47017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0FFB5C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D2ADD0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06F136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047AAB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86DCC1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73C118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679739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531708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AA75ED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146</w:t>
            </w:r>
          </w:p>
        </w:tc>
      </w:tr>
      <w:tr w:rsidR="00A44DC7" w:rsidRPr="00A44DC7" w14:paraId="235759BB" w14:textId="77777777" w:rsidTr="00A44DC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AA2CBD9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IIIAU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2733259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16-12-1-05-71    -f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85F7D7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25CFEB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4A5A7F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2ACDD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F27604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A6A12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81F31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57BEF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456B5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32994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E2F21F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137E80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8CC93A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49625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4E2999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9EC0C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733</w:t>
            </w:r>
          </w:p>
        </w:tc>
      </w:tr>
      <w:tr w:rsidR="00A44DC7" w:rsidRPr="00A44DC7" w14:paraId="6EC8825F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A2BEE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C1430DD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16-12-1-05-75    -j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A35B3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EFFB8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91C8C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D1615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907D5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25E6B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1118C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1085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F16941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5FDB5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6DCA9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0272C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FA074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F6C1B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72011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A09C02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8DCB9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1118</w:t>
            </w:r>
          </w:p>
        </w:tc>
      </w:tr>
      <w:tr w:rsidR="00A44DC7" w:rsidRPr="00A44DC7" w14:paraId="2743CE02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E75E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03D7D94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IIIAU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20750C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DB212F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38DA86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C83479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35F796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0C21C3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1C07C9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1636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7858D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3F4FB7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860938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C0930F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7A9063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A5F6D2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9EA50F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312CF5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2969E4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1851</w:t>
            </w:r>
          </w:p>
        </w:tc>
      </w:tr>
      <w:tr w:rsidR="00A44DC7" w:rsidRPr="00A44DC7" w14:paraId="6B039979" w14:textId="77777777" w:rsidTr="00A44DC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F42FAFD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IIIB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7A3BB0F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16-12-1-05-56    -i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F4C381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A10BE2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F5A771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C97804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B21E6B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9D8F3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8B1CE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E16692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E28CAE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DFCCDE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6748D9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068657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0098C5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5A37C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1AC8C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953AF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66</w:t>
            </w:r>
          </w:p>
        </w:tc>
      </w:tr>
      <w:tr w:rsidR="00A44DC7" w:rsidRPr="00A44DC7" w14:paraId="34CCD082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3BA4F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9AF2C35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16-12-1-08-262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3FE05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8E69C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7DFBD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3481C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63EBC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5A64B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D6149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E0144F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77EA6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69154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6197F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1086E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14E68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DD686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FAB4E0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F9A21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376</w:t>
            </w:r>
          </w:p>
        </w:tc>
      </w:tr>
      <w:tr w:rsidR="00A44DC7" w:rsidRPr="00A44DC7" w14:paraId="28990D9F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7D7E1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AD1A59D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16-12-1-08-284   -j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7CB277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7B5D93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5C17A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603823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FA71BB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DF545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B32FB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39B24E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7A30E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B1F9B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BC58A0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44C9F8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A91FE3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D1CEC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F6A9D8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DE9F7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169</w:t>
            </w:r>
          </w:p>
        </w:tc>
      </w:tr>
      <w:tr w:rsidR="00A44DC7" w:rsidRPr="00A44DC7" w14:paraId="7D20640E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C61BC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A2E1C05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16-12-1-08-288   -f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F5EAE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412F6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C5597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050CA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C3633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C3360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FCE26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86F31F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29B45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F863C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18413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8A2A0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7C1D8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86621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86F0612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48ACF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250</w:t>
            </w:r>
          </w:p>
        </w:tc>
      </w:tr>
      <w:tr w:rsidR="00A44DC7" w:rsidRPr="00A44DC7" w14:paraId="005ADF17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B759B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72CB9359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IIIB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6E0A79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389C87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7DD103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6C3FFC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8390B9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F7DF7C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E97139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674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D7453A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1876C7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3597D2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B24270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4F9FEC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5B0CE6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AEBD7C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C2DA4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23C5A2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861</w:t>
            </w:r>
          </w:p>
        </w:tc>
      </w:tr>
      <w:tr w:rsidR="00A44DC7" w:rsidRPr="00A44DC7" w14:paraId="2B75F9C2" w14:textId="77777777" w:rsidTr="00A44DC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92D17D3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IIIBU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1F7C26A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16-12-1-05-100   -n   -01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8EA065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50138E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AF0C9D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7C015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A4D38D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F8A1A5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2283E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2C1E00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287A5F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8F7B96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290336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110DCD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EF5300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3F283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F5E8D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F288C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375</w:t>
            </w:r>
          </w:p>
        </w:tc>
      </w:tr>
      <w:tr w:rsidR="00A44DC7" w:rsidRPr="00A44DC7" w14:paraId="4F8374E9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B5B8B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0F3DC0F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16-12-1-05-57    -i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4DE8E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EC4A9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F5916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D8693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488D4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6024F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7731E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C370A0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C4699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1399E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04EB4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C3802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172A5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BFEF7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53B533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5B4C1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</w:tr>
      <w:tr w:rsidR="00A44DC7" w:rsidRPr="00A44DC7" w14:paraId="4E150EC5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8E4F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8E494CD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16-12-1-05-62    -g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42D316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4CBF7F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FF5B1B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FB0756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F954C4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D9B574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6FBCF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B24EB0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B819DC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68F1EE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A2747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25BCC0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6B01D7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6712A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447CBF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72759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</w:t>
            </w:r>
          </w:p>
        </w:tc>
      </w:tr>
      <w:tr w:rsidR="00A44DC7" w:rsidRPr="00A44DC7" w14:paraId="0F06CFC2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48658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2028B3B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16-12-1-08-236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A3FED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73947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1321F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0C172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E0A24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BF8F9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F3392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538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E3EBE6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DDBDE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CA4D1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FC117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37FA1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81629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AF79B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DE4DC8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5AD0B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810</w:t>
            </w:r>
          </w:p>
        </w:tc>
      </w:tr>
      <w:tr w:rsidR="00A44DC7" w:rsidRPr="00A44DC7" w14:paraId="77DFA5E3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D0AF0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3795B45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16-12-1-08-265   -i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1AF6E3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23E91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6B2825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93EC25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7B20D5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4B6DA5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E2E84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F53612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628215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C92CC8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6BE634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0F2EEF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C6233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42CD2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C4290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66DAA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106</w:t>
            </w:r>
          </w:p>
        </w:tc>
      </w:tr>
      <w:tr w:rsidR="00A44DC7" w:rsidRPr="00A44DC7" w14:paraId="60B8C6CA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BF883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CA9ADF4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16-12-1-08-271   -a   -00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8346D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41F18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DBF48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040BE2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CABEB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0384A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05563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116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CC91108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9F61A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73412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965E9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B6906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CEB44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E7FBF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B9EE3A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F4E31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134</w:t>
            </w:r>
          </w:p>
        </w:tc>
      </w:tr>
      <w:tr w:rsidR="00A44DC7" w:rsidRPr="00A44DC7" w14:paraId="273F0E3D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F20A1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88393E1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16-12-1-08-281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ACD254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B1D2A3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E9EDE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1579F6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8B74B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091D5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B8824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F6AC38C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DDC9EF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3CB19B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1A5320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97C2BA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A27C1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7FEF9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18A279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1DAB3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146</w:t>
            </w:r>
          </w:p>
        </w:tc>
      </w:tr>
      <w:tr w:rsidR="00A44DC7" w:rsidRPr="00A44DC7" w14:paraId="433CE1D4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21426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59BD56B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IIIBU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65714A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5C0400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B64517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294FED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9007C8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392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2B72B4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803240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941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89B1A0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C7030D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70EDA1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FD05A8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72CAD4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80143C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3921D3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767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775405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7DF0E8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1708</w:t>
            </w:r>
          </w:p>
        </w:tc>
      </w:tr>
      <w:tr w:rsidR="00A44DC7" w:rsidRPr="00A44DC7" w14:paraId="33B787D8" w14:textId="77777777" w:rsidTr="00A44DC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1B04FDF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IVA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3F4C6EC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16-12-1-08-234   -g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802C5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30FE6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9DCE7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0601B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7CD7E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7437A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88B18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711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80E7602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D203E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EC218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CE76B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ACC89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98CDC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1A513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AB48C2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130BC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757</w:t>
            </w:r>
          </w:p>
        </w:tc>
      </w:tr>
      <w:tr w:rsidR="00A44DC7" w:rsidRPr="00A44DC7" w14:paraId="0CDD0C7D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325F0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7F333210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IVA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A1493C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27574B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F0C226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F913FB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245DE9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D7A218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165E30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711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C293D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FADE62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D638AE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ED5DD1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D8EEB4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EE4162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F327B1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A9A9B3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DE031A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757</w:t>
            </w:r>
          </w:p>
        </w:tc>
      </w:tr>
      <w:tr w:rsidR="00A44DC7" w:rsidRPr="00A44DC7" w14:paraId="5DD3D29D" w14:textId="77777777" w:rsidTr="00A44DC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734DBD3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IVD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1E1DAE8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16-12-1-08-240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097EB6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F2E57D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FED686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1CB8E0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913EB5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C3787A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5BC37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461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067B0F5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4FC8E5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7ED18E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DE282A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5BB4E5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DB9E56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A2934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F91C75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C56C2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474</w:t>
            </w:r>
          </w:p>
        </w:tc>
      </w:tr>
      <w:tr w:rsidR="00A44DC7" w:rsidRPr="00A44DC7" w14:paraId="1FF00972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3A9D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8D6E6DC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16-12-1-08-252   -h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634C4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722F2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87286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25FDB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8235F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5CDCD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91AA2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652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389566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C822A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E5334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ED539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AC8C4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8DE05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E39EE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53DA2A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E5335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694</w:t>
            </w:r>
          </w:p>
        </w:tc>
      </w:tr>
      <w:tr w:rsidR="00A44DC7" w:rsidRPr="00A44DC7" w14:paraId="62596B5A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716A8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31D065E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16-12-1-08-259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B8A2E1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F1748C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B4FD01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FEEB50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3A2DF7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A64055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2CBEA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9BF34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D0AB2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E42F87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A43E76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A10DD9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410CF4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ECBB3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BD6564A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B928A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288</w:t>
            </w:r>
          </w:p>
        </w:tc>
      </w:tr>
      <w:tr w:rsidR="00A44DC7" w:rsidRPr="00A44DC7" w14:paraId="27AE9F04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84FFD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1A14CC9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16-12-1-08-259   -g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0BBDD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7EE70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70DB8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A3369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72298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B0F93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566C0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7B44D9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0D1FD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8C0B6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9DFEA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401CA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97D21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628DC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E5B63B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8CABF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</w:tr>
      <w:tr w:rsidR="00A44DC7" w:rsidRPr="00A44DC7" w14:paraId="46C93444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7265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0266877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16-12-1-08-281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82721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36107B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C73073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3E8F19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A883C0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77428D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4FBEC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57EAF5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DD981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F20711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A9F44D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1FC80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D48FCD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19D26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AA6A26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B729B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133</w:t>
            </w:r>
          </w:p>
        </w:tc>
      </w:tr>
      <w:tr w:rsidR="00A44DC7" w:rsidRPr="00A44DC7" w14:paraId="0347BF2A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6F12A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9BEB7A4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16-12-1-08-284   -m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97F12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0C736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B46D1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CA056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3E893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23481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927CC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C956A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0E0A6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B2D58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B7A03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8B6DE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02EDC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6A0A5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1AC9D3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BD7BE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168</w:t>
            </w:r>
          </w:p>
        </w:tc>
      </w:tr>
      <w:tr w:rsidR="00A44DC7" w:rsidRPr="00A44DC7" w14:paraId="586AF66A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D6B19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0828ACE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16-12-1-08-288   -h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B13E0D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A4A5E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B7DE2B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770599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C2A6D3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2ABE17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F67FC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91E44A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CEFDEC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94311E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D11891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C4A1C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67F1D2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8DE3B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65C410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1F78D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107</w:t>
            </w:r>
          </w:p>
        </w:tc>
      </w:tr>
      <w:tr w:rsidR="00A44DC7" w:rsidRPr="00A44DC7" w14:paraId="49DB940D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C307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295B93DB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IVD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943F78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F7AB32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137CE3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4EECEF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886183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1068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B5CE5F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5EE9CE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1614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062CE6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DF54B6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65950D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B7FB72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DA1311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BE56A4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B2A98F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C3BACB2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85D2ED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1964</w:t>
            </w:r>
          </w:p>
        </w:tc>
      </w:tr>
      <w:tr w:rsidR="00A44DC7" w:rsidRPr="00A44DC7" w14:paraId="0622859E" w14:textId="77777777" w:rsidTr="00A44DC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7CB804E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PR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505F20D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239BA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17926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58B54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2EB37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A8AEA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42351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FC3C3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9F5ABA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6893B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F7E75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71D05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5353A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BC2B2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CFF43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FD9EB81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2C8CC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62</w:t>
            </w:r>
          </w:p>
        </w:tc>
      </w:tr>
      <w:tr w:rsidR="00A44DC7" w:rsidRPr="00A44DC7" w14:paraId="69209C74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CBC83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788DDAE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AD523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3831C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DA1CF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4963E2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DBDCE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7B739C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2F69C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485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FA71ED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F1819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A0463C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5759E4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C466F8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5313E1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2722F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74285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3C01E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535</w:t>
            </w:r>
          </w:p>
        </w:tc>
      </w:tr>
      <w:tr w:rsidR="00A44DC7" w:rsidRPr="00A44DC7" w14:paraId="2F520D10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F032E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77C9CAE8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PR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37A264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01A951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6D7129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3EFEB6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62717D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4C9DD1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F3349E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533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A692CF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A5AE70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C5D59C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44ABCA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235237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B9E9EA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F38D09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A6467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2E9D30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597</w:t>
            </w:r>
          </w:p>
        </w:tc>
      </w:tr>
      <w:tr w:rsidR="00A44DC7" w:rsidRPr="00A44DC7" w14:paraId="37035B43" w14:textId="77777777" w:rsidTr="00A44DC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9CBDDE6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PTP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D0CBE83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F5681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A7965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3F933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FECE3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39E0C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71397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B657C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526D7E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3F72C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24489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01971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0DCC6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6697A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D4C99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46A396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FE836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201</w:t>
            </w:r>
          </w:p>
        </w:tc>
      </w:tr>
      <w:tr w:rsidR="00A44DC7" w:rsidRPr="00A44DC7" w14:paraId="43FA567A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0DB3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57626C4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0BA14F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DC3AA9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675232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6D3482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283824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A2947D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B5D47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A5303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A36F33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91E356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6F3FD9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953B09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AAB6A6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1EA6F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F77976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FBA51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200</w:t>
            </w:r>
          </w:p>
        </w:tc>
      </w:tr>
      <w:tr w:rsidR="00A44DC7" w:rsidRPr="00A44DC7" w14:paraId="71951FC9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45358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D8E4CAE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PTP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72096D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84771A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7E0BCD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3B9200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00F896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F17503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C6C59D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BF787B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37DC55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B07D54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68E9DC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84794C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D22E2E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E672DC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54FDBF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2974DE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401</w:t>
            </w:r>
          </w:p>
        </w:tc>
      </w:tr>
      <w:tr w:rsidR="00A44DC7" w:rsidRPr="00A44DC7" w14:paraId="7C0B79AB" w14:textId="77777777" w:rsidTr="00A44DC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0F1660C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PTW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7E48FEF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7298C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5C884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E5C2A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6A0C0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5BAC8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F67DE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49C07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6A81FB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095CB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36ACE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94CEC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CD512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AE389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BE4F1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EC71A9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D1072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</w:tr>
      <w:tr w:rsidR="00A44DC7" w:rsidRPr="00A44DC7" w14:paraId="174C93F9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78F8D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75B0CEE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B0BF83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53DB26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AF1757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33B5C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6D1C74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8D6879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1CB0C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B6A4F9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5E3C6D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E4FEC8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323A1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0EB0A4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3F606A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6B269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B43F8D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F6F61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</w:tr>
      <w:tr w:rsidR="00A44DC7" w:rsidRPr="00A44DC7" w14:paraId="62915143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57E56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C5CA300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PTW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8E6174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E180EB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BF9F32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EF1E32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0A3392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0D4C15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D0B2D6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DABF96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2F4A32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E24CC5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4BFFB0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40DF1B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5FEDFD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DDDCCD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091600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49DBE1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110</w:t>
            </w:r>
          </w:p>
        </w:tc>
      </w:tr>
      <w:tr w:rsidR="00A44DC7" w:rsidRPr="00A44DC7" w14:paraId="24AC0B67" w14:textId="77777777" w:rsidTr="00A44DC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BE77571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TPN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99164C9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16-12-1-08-270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D4733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55237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3DF98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996D9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0E9F6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07542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33DBB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80F83E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C0003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D4554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D9804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1C0A8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CD915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4ED4B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44075E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DB572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</w:t>
            </w:r>
          </w:p>
        </w:tc>
      </w:tr>
      <w:tr w:rsidR="00A44DC7" w:rsidRPr="00A44DC7" w14:paraId="293A517E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E2EC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2795899F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TPN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ECD600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7E96FB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16EA4E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CB9165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39A30E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D5354C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0E832F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F8952F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980094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FF10DD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DAD90A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694424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0C0245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63F096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59830C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405452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</w:t>
            </w:r>
          </w:p>
        </w:tc>
      </w:tr>
      <w:tr w:rsidR="00A44DC7" w:rsidRPr="00A44DC7" w14:paraId="15574F9E" w14:textId="77777777" w:rsidTr="00A44DC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D551954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TPP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4B97B18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16-12-1-05-64 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AB3F77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528C54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826029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53E896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B2B701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C77290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6E885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71BA1D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6FDC71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0CAE3E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295804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C6858C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228A5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22AA9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F71B21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D8844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540</w:t>
            </w:r>
          </w:p>
        </w:tc>
      </w:tr>
      <w:tr w:rsidR="00A44DC7" w:rsidRPr="00A44DC7" w14:paraId="550BFD97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6203D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75F94B6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16-12-1-05-90    -l   -00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D8C7B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72506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84788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10DAD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A73C8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FC8B34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93385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E4166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3C2FE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05A90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312BF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70305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FC623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517AB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DD27B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48F5D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</w:t>
            </w:r>
          </w:p>
        </w:tc>
      </w:tr>
      <w:tr w:rsidR="00A44DC7" w:rsidRPr="00A44DC7" w14:paraId="12714415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C6472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E76340C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16-12-1-05-90    -r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7B7608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0FF601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016BAB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30595D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852E62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F550A5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79813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5F193C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757EF1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37CD69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742564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6F3899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7F397B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0F2F9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A1F9AB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F3DCF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76</w:t>
            </w:r>
          </w:p>
        </w:tc>
      </w:tr>
      <w:tr w:rsidR="00A44DC7" w:rsidRPr="00A44DC7" w14:paraId="1B918A13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D844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ED7E5BE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16-12-1-05-92    -g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9576F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021D3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27193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FE940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822DA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1E60B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705E4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DD02C2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BFC52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FC8DD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D95A6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6ED6B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3049D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8E177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2655CA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B61D5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212</w:t>
            </w:r>
          </w:p>
        </w:tc>
      </w:tr>
      <w:tr w:rsidR="00A44DC7" w:rsidRPr="00A44DC7" w14:paraId="54FB653B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AB619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DD8A397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16-12-1-05-92    -i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08AEC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725B06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BEC59E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5418C2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EAB2FA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84EFD7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5DBC9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195701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32BB34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88A20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ABD939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5D474B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28DFD9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46B91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3861E8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10C8F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99</w:t>
            </w:r>
          </w:p>
        </w:tc>
      </w:tr>
      <w:tr w:rsidR="00A44DC7" w:rsidRPr="00A44DC7" w14:paraId="39FA7070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761AC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81AEA23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16-12-1-05-93    -h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9514B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48555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FEF8E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9F408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7C7FD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416FC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69741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6967D21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4B237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9B98B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3D94B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7E34B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B88E2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32EAF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6D4D4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39F86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129</w:t>
            </w:r>
          </w:p>
        </w:tc>
      </w:tr>
      <w:tr w:rsidR="00A44DC7" w:rsidRPr="00A44DC7" w14:paraId="628D1B38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8524D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53A371A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16-12-1-05-93    -i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60C63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CA05FA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8179C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52AB74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2C586F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ED794D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76A1A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254E06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32F36C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554B6F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DFC4A0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B07A4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750F00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1539C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55423C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DAB63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71</w:t>
            </w:r>
          </w:p>
        </w:tc>
      </w:tr>
      <w:tr w:rsidR="00A44DC7" w:rsidRPr="00A44DC7" w14:paraId="17EAE1AE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A18DF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D790192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16-12-1-05-93    -j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3E20B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7A152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8A38A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AB72E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6499E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72234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BFBF7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2046CB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488D1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58D5A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08AFD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4EE54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BFDA7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2E08F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1AA281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D9003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93</w:t>
            </w:r>
          </w:p>
        </w:tc>
      </w:tr>
      <w:tr w:rsidR="00A44DC7" w:rsidRPr="00A44DC7" w14:paraId="713DB548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0888F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8E3A034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16-12-1-05-93    -k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F85C4F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9E1AB3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172505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9821BD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73AE7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3F932D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206F0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50EC63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089615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167219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815EE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A236A3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AF6C3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D773D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82D9BD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E8061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</w:t>
            </w:r>
          </w:p>
        </w:tc>
      </w:tr>
      <w:tr w:rsidR="00A44DC7" w:rsidRPr="00A44DC7" w14:paraId="14C41754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075B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A905F9E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16-12-1-05-95 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B1197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2A1DB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C3575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F983B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3F9DD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95F83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607D5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B6771C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043F9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087C9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9F920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B2F29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11339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F6070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4791840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A40E4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</w:tr>
      <w:tr w:rsidR="00A44DC7" w:rsidRPr="00A44DC7" w14:paraId="45A4A620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FB613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2B8D875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16-12-1-05-95 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854ED6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D2352D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F2EE41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F03CB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55F87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029F21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38C4F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E9913F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B76035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96AF83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7C07D0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89D19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83B138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6820C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BED8ED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94B30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180</w:t>
            </w:r>
          </w:p>
        </w:tc>
      </w:tr>
      <w:tr w:rsidR="00A44DC7" w:rsidRPr="00A44DC7" w14:paraId="5F960FFC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5F543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61EEACD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16-12-1-05-95    -f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227DB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3C79C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1924B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A203E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7D829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07155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C9D56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0D14A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DE401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4D314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6968B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E2CCC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D602A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2F670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8F51A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3C47A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</w:tr>
      <w:tr w:rsidR="00A44DC7" w:rsidRPr="00A44DC7" w14:paraId="68AE5CA1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01E7A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8CDDF54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16-12-1-05-95    -g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CFD450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B4ECBA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8E7ADE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06F72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5440ED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EF979F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C8ACE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9D1DC3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A8B9C8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8FFD27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939CB4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938A83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D9AAAD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97BD1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3CDDF0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1B12D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</w:t>
            </w:r>
          </w:p>
        </w:tc>
      </w:tr>
      <w:tr w:rsidR="00A44DC7" w:rsidRPr="00A44DC7" w14:paraId="42413CD8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471DF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5312246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16-12-1-05-96    -b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FC9BF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F91A7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79341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D0A05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A4DE3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EE847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5C3C1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B7B2CE8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768A3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A2045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8DC18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46CAF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E5200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0A6C2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E41C8A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27BB1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145</w:t>
            </w:r>
          </w:p>
        </w:tc>
      </w:tr>
      <w:tr w:rsidR="00A44DC7" w:rsidRPr="00A44DC7" w14:paraId="001A73A1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7FBFD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21B0ABA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16-12-1-05-97 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277580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77942A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1FE3A3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10D0A8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59CB1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D1EAD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2BACC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90F4C3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90AB0D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A2ECCF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07A2E0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A444D3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951D5F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8A796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5FB332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6A2BA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</w:tr>
      <w:tr w:rsidR="00A44DC7" w:rsidRPr="00A44DC7" w14:paraId="006F9526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2A190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88CBC06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16-12-1-05-97    -l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16088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52FB7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86C45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267CC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8E4D0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2D610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F11E5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24E72A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C4F2A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9DCA9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718EC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7EF0D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EA105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81C83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EA2A42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642F1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48</w:t>
            </w:r>
          </w:p>
        </w:tc>
      </w:tr>
      <w:tr w:rsidR="00A44DC7" w:rsidRPr="00A44DC7" w14:paraId="25DAC81D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975B8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CE6066A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16-12-1-08-244   -f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F90C50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FE3AA6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0D443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3FE525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EAA7AB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D33DDB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CE41F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C4DA26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F1B99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E69FB9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2E5EE5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9F4ECE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30177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0195D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DD1506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7C2D1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61</w:t>
            </w:r>
          </w:p>
        </w:tc>
      </w:tr>
      <w:tr w:rsidR="00A44DC7" w:rsidRPr="00A44DC7" w14:paraId="1D2D01C1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BC492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0F0EC2E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16-12-1-08-249   -b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A1841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5454A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3F267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B265E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FB9D7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D4BC9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52D47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AD2E73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DBB01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004D8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AB442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618B2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23C64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7BA38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3E7D2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539FF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49</w:t>
            </w:r>
          </w:p>
        </w:tc>
      </w:tr>
      <w:tr w:rsidR="00A44DC7" w:rsidRPr="00A44DC7" w14:paraId="297D8D26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90AF9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A16E5B3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16-12-1-08-255   -b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B76C57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681497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8ECCDD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FA0DED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99180A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E01300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9C609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31ADB0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CE0FB1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E0DD6D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3F78F0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B379C9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7FD55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28BEE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2F87C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7855B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77</w:t>
            </w:r>
          </w:p>
        </w:tc>
      </w:tr>
      <w:tr w:rsidR="00A44DC7" w:rsidRPr="00A44DC7" w14:paraId="63008C76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CB6B5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71A17AB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16-12-1-08-255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0AD3C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6AB51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B2C1C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C0912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8DAFA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97963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6BB1C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90C0D1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41E65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2F992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1495C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C327A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D4C6C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DB627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5E4235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1EBB3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63</w:t>
            </w:r>
          </w:p>
        </w:tc>
      </w:tr>
      <w:tr w:rsidR="00A44DC7" w:rsidRPr="00A44DC7" w14:paraId="5D3EC82D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96B2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5307A4F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16-12-1-08-255   -f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D0D29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92B8C9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6BCB35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039564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2AF4EF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76031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62937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C099A6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3D31F1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55D830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F77DE0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48CDD5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B148B6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33DF3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07AFEC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F4FA9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95</w:t>
            </w:r>
          </w:p>
        </w:tc>
      </w:tr>
      <w:tr w:rsidR="00A44DC7" w:rsidRPr="00A44DC7" w14:paraId="65F29967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24548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278BA51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16-12-1-08-261   -f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90832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034A5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473AF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AE671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B5577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E8301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8AACD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4167C85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B3B2C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DFADC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19970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C3160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30A60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5EC0F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1CF2A9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9602B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91</w:t>
            </w:r>
          </w:p>
        </w:tc>
      </w:tr>
      <w:tr w:rsidR="00A44DC7" w:rsidRPr="00A44DC7" w14:paraId="3E15A22A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3FD18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9413677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16-12-1-08-262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5D36EA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B48435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E4C88E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92C91A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DDDADE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C65742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24B71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916B96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7D93F1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56614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0DD8C7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61D41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A127F0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9FFA7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58C002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CAF49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138</w:t>
            </w:r>
          </w:p>
        </w:tc>
      </w:tr>
      <w:tr w:rsidR="00A44DC7" w:rsidRPr="00A44DC7" w14:paraId="65C28F36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AFB46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D869A59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16-12-1-08-262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DC341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C6C4C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76B94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AF26E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74F9C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A05E8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57433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B9D36C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F08C2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3EB88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39B12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4E72D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98B97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0FBA6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6F201F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2FEDC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71</w:t>
            </w:r>
          </w:p>
        </w:tc>
      </w:tr>
      <w:tr w:rsidR="00A44DC7" w:rsidRPr="00A44DC7" w14:paraId="3378B9E4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CFE3B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BB201B0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16-12-1-08-263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6F7984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3999F6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7841FF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2C9E98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7114B8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D8BE95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8474C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807730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69738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282156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37CDB7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7FBB75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B5B2B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96DB9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733560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D397F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</w:tr>
      <w:tr w:rsidR="00A44DC7" w:rsidRPr="00A44DC7" w14:paraId="427E0D16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0224A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3B04F26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16-12-1-08-263   -h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D9054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AB34A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10B52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03618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C069C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A5ED6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92400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AFD0D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EBC90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8D0F2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8B28A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A4691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5F5A1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0FDE9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DA8C69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497E4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</w:t>
            </w:r>
          </w:p>
        </w:tc>
      </w:tr>
      <w:tr w:rsidR="00A44DC7" w:rsidRPr="00A44DC7" w14:paraId="4D4ADEAE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8CDBF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A8A0089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16-12-1-08-270   -b   -00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B43743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5CD4F4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066F13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841B5E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ED669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D84B33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DC76C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C5D835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B04454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DE21DA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697F1A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E1D40D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34C8CE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C596B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33B171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2AF02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</w:tr>
      <w:tr w:rsidR="00A44DC7" w:rsidRPr="00A44DC7" w14:paraId="2C8BE00C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D97FF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7CCE2DC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16-12-1-08-280   -h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27E7D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F6F03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6B1DA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5DE3D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FB7EB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38D56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5F764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48916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FEFB9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062A7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97FEE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1BE4C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236FF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8C3FB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75EED5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582B9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91</w:t>
            </w:r>
          </w:p>
        </w:tc>
      </w:tr>
      <w:tr w:rsidR="00A44DC7" w:rsidRPr="00A44DC7" w14:paraId="49DB421C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EF0B3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704A950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16-12-1-08-280   -l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E05B4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1B488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BB302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733F7D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B8474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B943E6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2A985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22E773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815CFE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7D6132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AA8D1F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8D0AF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2EA6BB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3317F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2BE37C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C2C3B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72</w:t>
            </w:r>
          </w:p>
        </w:tc>
      </w:tr>
      <w:tr w:rsidR="00A44DC7" w:rsidRPr="00A44DC7" w14:paraId="401B05BC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41076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47870C3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16-12-1-08-280   -n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8A9FE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259AE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B3F05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195AA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B7B97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5313B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2885F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A7FB78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6700E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9ACE1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E08A2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21503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100BF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A84B2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585FD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610C2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225</w:t>
            </w:r>
          </w:p>
        </w:tc>
      </w:tr>
      <w:tr w:rsidR="00A44DC7" w:rsidRPr="00A44DC7" w14:paraId="3D87AB4D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7DC8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3942214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TPP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4EC167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02755E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01699D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E18A5A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29885C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05142B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87A3AE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2634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31AAFE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079C9A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B39335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C72F16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0A519F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8E1450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522483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39D0BA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80972D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2975</w:t>
            </w:r>
          </w:p>
        </w:tc>
      </w:tr>
      <w:tr w:rsidR="00A44DC7" w:rsidRPr="00A44DC7" w14:paraId="1F5C216E" w14:textId="77777777" w:rsidTr="00A44DC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8C372DB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TWP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D19F2C9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16-12-1-05-78    -i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783B77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3228E7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FC098E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AB7247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EFFEDA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B4D37D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64564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4F9321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7CC139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B18169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287CE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A4D353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FE48F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42972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ADA86E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23681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88</w:t>
            </w:r>
          </w:p>
        </w:tc>
      </w:tr>
      <w:tr w:rsidR="00A44DC7" w:rsidRPr="00A44DC7" w14:paraId="43F40351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B36DA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DF42463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16-12-1-05-83    -bx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249F9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0C25F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19966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ACACA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69B4A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4446E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60FCC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CD8D99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BDE85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884A6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9BD6C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8B0C9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700D6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BFC40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CFE136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FFB5F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117</w:t>
            </w:r>
          </w:p>
        </w:tc>
      </w:tr>
      <w:tr w:rsidR="00A44DC7" w:rsidRPr="00A44DC7" w14:paraId="3FAA145F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024AE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8FBCA0D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16-12-1-05-83    -cx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E83405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C47745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C46EC5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7E4E0E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294D2F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6E076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1FB53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770C6A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32422D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C594DE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90E487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3FE30B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A03E5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836EB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3BFCD0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5E7B3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105</w:t>
            </w:r>
          </w:p>
        </w:tc>
      </w:tr>
      <w:tr w:rsidR="00A44DC7" w:rsidRPr="00A44DC7" w14:paraId="26649300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C521B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146CE97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16-12-1-05-83    -z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706F9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74D92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BA9D7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375C8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E4BA3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C9E69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A1232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6CF3EC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A8326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A3938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5EAB2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D8071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9447E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98621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F88E2F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737BE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94</w:t>
            </w:r>
          </w:p>
        </w:tc>
      </w:tr>
      <w:tr w:rsidR="00A44DC7" w:rsidRPr="00A44DC7" w14:paraId="167B8953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8312D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73384CE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16-12-1-05-90 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E7ABD9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5C8DD4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5DE550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D6F90C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13045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099EE0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4D180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A06339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80B3F0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7E1CB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B21665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B60C04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9BC0F2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9DEB9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64B27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1F3D3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</w:t>
            </w:r>
          </w:p>
        </w:tc>
      </w:tr>
      <w:tr w:rsidR="00A44DC7" w:rsidRPr="00A44DC7" w14:paraId="14630318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FE6AF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0517D86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16-12-1-05-90    -n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494F2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6D697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74218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37C27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2D0BF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30619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1D92F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9ABEEE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9B7DB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32935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4C7EB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A5751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8ABC8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6EEBC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57B9E9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83F53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</w:tr>
      <w:tr w:rsidR="00A44DC7" w:rsidRPr="00A44DC7" w14:paraId="2F35BD97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A677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3E01F77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16-12-1-05-96 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823ECE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544172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0385C8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D4367F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DF820E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3143F4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CC411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E9CEF9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CB5E21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8AFC96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ACE329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3785B5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B56170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BEB81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FA85180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4B4F8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79</w:t>
            </w:r>
          </w:p>
        </w:tc>
      </w:tr>
      <w:tr w:rsidR="00A44DC7" w:rsidRPr="00A44DC7" w14:paraId="3F0B134A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70666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77D47E6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16-12-1-08-255   -g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3C426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CB7EF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D1DF7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775C2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1748B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4D7AB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685C1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8A2F538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A624A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D92D8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B46E7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FF47B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6FFC9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3A326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AB80F0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7E5EE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48</w:t>
            </w:r>
          </w:p>
        </w:tc>
      </w:tr>
      <w:tr w:rsidR="00A44DC7" w:rsidRPr="00A44DC7" w14:paraId="22A3B91B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FDC25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ADD3E3F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16-12-1-08-255   -j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4A9E9A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76762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CA07E9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424D2A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3B11C5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C98213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40553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11E4F6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789A43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66E56B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20221F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6DDFF5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D9A453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5E0BD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F86403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219026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</w:tr>
      <w:tr w:rsidR="00A44DC7" w:rsidRPr="00A44DC7" w14:paraId="1D1D52A0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0F63B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5F33138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16-12-1-08-272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B3E78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C5994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9723D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460B0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20E56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0E6C0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54065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8311DE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512D3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40805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87FF3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55CB3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61398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E9776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970942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4AE41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</w:tr>
      <w:tr w:rsidR="00A44DC7" w:rsidRPr="00A44DC7" w14:paraId="5DE110B1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778CE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8E21E8D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16-12-1-08-280   -k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BAC50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925E4DA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DC95F5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15AF51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978D8C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C2051D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EF490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D1F27A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D50171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92FFB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667C21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58E3E02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CED8F0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957B4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A81ECD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B2728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62</w:t>
            </w:r>
          </w:p>
        </w:tc>
      </w:tr>
      <w:tr w:rsidR="00A44DC7" w:rsidRPr="00A44DC7" w14:paraId="7132676F" w14:textId="77777777" w:rsidTr="00A44DC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A3A1C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20A3F58D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TWP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D0FF09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78DF74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C53FC2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CFDB8E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CAAD04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006132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418CE2D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649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AA717C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3D0736B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EE8B3C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044AB7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572981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842B75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27FD1E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A37FB4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766E37F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819</w:t>
            </w:r>
          </w:p>
        </w:tc>
      </w:tr>
      <w:tr w:rsidR="00A44DC7" w:rsidRPr="00A44DC7" w14:paraId="3A33568B" w14:textId="77777777" w:rsidTr="00A44DC7">
        <w:trPr>
          <w:trHeight w:val="384"/>
        </w:trPr>
        <w:tc>
          <w:tcPr>
            <w:tcW w:w="2480" w:type="dxa"/>
            <w:gridSpan w:val="2"/>
            <w:tcBorders>
              <w:top w:val="single" w:sz="4" w:space="0" w:color="CAC9D9"/>
              <w:left w:val="single" w:sz="4" w:space="0" w:color="3877A6"/>
              <w:bottom w:val="single" w:sz="4" w:space="0" w:color="3877A6"/>
              <w:right w:val="single" w:sz="4" w:space="0" w:color="09558F"/>
            </w:tcBorders>
            <w:shd w:val="clear" w:color="FFFFFF" w:fill="DEDEDE"/>
            <w:vAlign w:val="center"/>
            <w:hideMark/>
          </w:tcPr>
          <w:p w14:paraId="35B70789" w14:textId="77777777" w:rsidR="00A44DC7" w:rsidRPr="00A44DC7" w:rsidRDefault="00A44DC7" w:rsidP="00A44DC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A44DC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49A8D02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3756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C459F7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563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460450E8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2EA0ADAC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5336DB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3273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104AAE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2884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2B1BF8FE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11059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2BE2CB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DA865C5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847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054F489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2635E790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949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7D015733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377B4234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EA79657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2387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3F4C17" w14:textId="77777777" w:rsidR="00A44DC7" w:rsidRPr="00A44DC7" w:rsidRDefault="00A44DC7" w:rsidP="00A44DC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A44DC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D56E8F1" w14:textId="77777777" w:rsidR="00A44DC7" w:rsidRPr="00A44DC7" w:rsidRDefault="00A44DC7" w:rsidP="00A44DC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A44DC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13446</w:t>
            </w:r>
          </w:p>
        </w:tc>
      </w:tr>
    </w:tbl>
    <w:p w14:paraId="49D2451F" w14:textId="765F5349" w:rsidR="00E27ECF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420B0118" w14:textId="18B7A11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57AC17DE" w14:textId="001C8D0C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3BDACEFD" w14:textId="18BA4926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3D94EF87" w14:textId="21B0C48B" w:rsidR="00B70C3B" w:rsidRDefault="00B70C3B" w:rsidP="00B70C3B">
      <w:pPr>
        <w:suppressAutoHyphens w:val="0"/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br w:type="page"/>
      </w:r>
    </w:p>
    <w:p w14:paraId="2975D808" w14:textId="69ACA315" w:rsidR="00E27ECF" w:rsidRPr="00B70C3B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Załącznik nr 2.</w:t>
      </w:r>
      <w:r w:rsidR="00B07924">
        <w:rPr>
          <w:rFonts w:ascii="Cambria" w:hAnsi="Cambria" w:cs="Arial"/>
          <w:b/>
          <w:sz w:val="22"/>
          <w:szCs w:val="22"/>
        </w:rPr>
        <w:t>3.</w:t>
      </w:r>
      <w:r w:rsidRPr="00B70C3B">
        <w:rPr>
          <w:rFonts w:ascii="Cambria" w:hAnsi="Cambria" w:cs="Arial"/>
          <w:b/>
          <w:sz w:val="22"/>
          <w:szCs w:val="22"/>
        </w:rPr>
        <w:t xml:space="preserve">3.3. </w:t>
      </w:r>
      <w:r w:rsidR="00E27ECF" w:rsidRPr="00B70C3B">
        <w:rPr>
          <w:rFonts w:ascii="Cambria" w:hAnsi="Cambria" w:cs="Arial"/>
          <w:b/>
          <w:sz w:val="22"/>
          <w:szCs w:val="22"/>
        </w:rPr>
        <w:t>do SWZ</w:t>
      </w:r>
    </w:p>
    <w:p w14:paraId="4A8FEA50" w14:textId="0EB6EC9D" w:rsidR="00E27842" w:rsidRDefault="00E27842" w:rsidP="00A44DC7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p w14:paraId="1A9FF83D" w14:textId="77777777" w:rsidR="00E27842" w:rsidRPr="00B70C3B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05750C5" w14:textId="5A15B653" w:rsidR="0092299B" w:rsidRPr="00B70C3B" w:rsidRDefault="00E27ECF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>estawienie odległości i warunków zrywki drewna</w:t>
      </w:r>
    </w:p>
    <w:p w14:paraId="0E007C4D" w14:textId="77777777" w:rsidR="00E27ECF" w:rsidRPr="00B70C3B" w:rsidRDefault="00E27ECF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tbl>
      <w:tblPr>
        <w:tblW w:w="123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540"/>
        <w:gridCol w:w="1160"/>
        <w:gridCol w:w="2151"/>
        <w:gridCol w:w="1069"/>
        <w:gridCol w:w="1040"/>
        <w:gridCol w:w="1120"/>
        <w:gridCol w:w="1900"/>
        <w:gridCol w:w="1091"/>
      </w:tblGrid>
      <w:tr w:rsidR="00C2620F" w:rsidRPr="00C2620F" w14:paraId="4DD7E91E" w14:textId="77777777" w:rsidTr="00C2620F">
        <w:trPr>
          <w:trHeight w:val="1332"/>
        </w:trPr>
        <w:tc>
          <w:tcPr>
            <w:tcW w:w="124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B31D27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PAKIET</w:t>
            </w:r>
          </w:p>
        </w:tc>
        <w:tc>
          <w:tcPr>
            <w:tcW w:w="15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0162EFD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Leśnictwo</w:t>
            </w:r>
          </w:p>
        </w:tc>
        <w:tc>
          <w:tcPr>
            <w:tcW w:w="116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B97430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Grupa czynności</w:t>
            </w:r>
          </w:p>
        </w:tc>
        <w:tc>
          <w:tcPr>
            <w:tcW w:w="2151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noWrap/>
            <w:vAlign w:val="center"/>
            <w:hideMark/>
          </w:tcPr>
          <w:p w14:paraId="04F3211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Adres leśny</w:t>
            </w:r>
          </w:p>
        </w:tc>
        <w:tc>
          <w:tcPr>
            <w:tcW w:w="1069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7E48269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Odległość zrywki [metr]</w:t>
            </w:r>
          </w:p>
        </w:tc>
        <w:tc>
          <w:tcPr>
            <w:tcW w:w="10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0FE8A5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Odległość zrywki po lesie [metr]</w:t>
            </w:r>
          </w:p>
        </w:tc>
        <w:tc>
          <w:tcPr>
            <w:tcW w:w="11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00EDB2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Odległość zrywki poza lasem [metr]</w:t>
            </w:r>
          </w:p>
        </w:tc>
        <w:tc>
          <w:tcPr>
            <w:tcW w:w="19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4F9C74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Typ nawierzchni</w:t>
            </w:r>
          </w:p>
        </w:tc>
        <w:tc>
          <w:tcPr>
            <w:tcW w:w="1091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D5DAD8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Nachylenie terenu %</w:t>
            </w:r>
          </w:p>
        </w:tc>
      </w:tr>
      <w:tr w:rsidR="00C2620F" w:rsidRPr="00C2620F" w14:paraId="1F70820C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F16F72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F1418B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104E90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IB</w:t>
            </w:r>
          </w:p>
        </w:tc>
        <w:tc>
          <w:tcPr>
            <w:tcW w:w="2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46D063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16-12-1-05-64    -a   -00</w:t>
            </w:r>
          </w:p>
        </w:tc>
        <w:tc>
          <w:tcPr>
            <w:tcW w:w="1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5934C4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EE3499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08C00D9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609657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1875263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C2620F" w:rsidRPr="00C2620F" w14:paraId="4E50DCC9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39D74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04C59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1D02E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IIIAU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062C7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16-12-1-05-71    -f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E4C06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B6DE5A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7D0AD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15ECE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2DBA4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C2620F" w:rsidRPr="00C2620F" w14:paraId="303B40E1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F32E96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F31F5B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AABE4F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IIIAU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F7AB04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16-12-1-05-75    -j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0C8FBD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97155F7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BFBEB2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A790BE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0CAD43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C2620F" w:rsidRPr="00C2620F" w14:paraId="786F5463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34D2E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8CAA1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66D01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IIIB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4A972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16-12-1-05-56    -i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95192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F35F5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9D427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0C333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167AB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69D65B92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2054ED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0AEE8D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126A22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IIIBU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22747D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16-12-1-05-100   -n   -01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7FB3B8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C28582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2CAB86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610C79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CC4ED74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</w:tr>
      <w:tr w:rsidR="00C2620F" w:rsidRPr="00C2620F" w14:paraId="13E4FF54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83E77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53FB5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DD8E5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IIIBU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AAB51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16-12-1-05-57    -i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F1F52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56525A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A20C3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BBFC7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D2251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C2620F" w:rsidRPr="00C2620F" w14:paraId="25E434BB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324008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735DC3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84D1BC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IIIBU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12F117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16-12-1-05-62    -g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5BE8F6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A8F1AB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F01755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6004D2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49D697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C2620F" w:rsidRPr="00C2620F" w14:paraId="7AD3BE02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C7A16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86EFF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B0958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PR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64F16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16-12-1-05-      -    - 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8DA6FA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4BA54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0F7FAF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A24AF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21EED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C2620F" w:rsidRPr="00C2620F" w14:paraId="482ED672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82D5D1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F5A349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2A180B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PTP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8D4CFD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16-12-1-05-      -    - 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7373F34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D8099A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992E3B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33609A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B1CBA9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C2620F" w:rsidRPr="00C2620F" w14:paraId="2F5089E0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E5B80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D255A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2D222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PTW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84831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16-12-1-05-      -    - 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A50CE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ECB8B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76D9D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8FB7A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85D53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C2620F" w:rsidRPr="00C2620F" w14:paraId="22C96E63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FC61E6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E885E6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09B911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B19946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16-12-1-05-64    -a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F5F92C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08EC83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0A2C8D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000573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81EDB2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3A4B5DC3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9C86E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F156C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9B66A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BE551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16-12-1-05-90    -l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D2F1DA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950F5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7A3999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0076E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DD567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1DD13362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858DAB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3CB159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1071DF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916433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16-12-1-05-90    -r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61E23D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D52078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EF6F19A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29F5F9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722D1A3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C2620F" w:rsidRPr="00C2620F" w14:paraId="33BDDDE2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ACEFE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7D08D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C95E0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29DDE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16-12-1-05-92    -g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31F3A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5E261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E9008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C5F44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398C0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4E0E0E53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5F5EBD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66453B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1EB91E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54A2F2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16-12-1-05-92    -i   -00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9FECC6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EF41C8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5F6443A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3A423E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B0370DF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0B45A8E5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4874F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BC40B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0C42B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67445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16-12-1-05-93    -h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B56E6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5888F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8AF34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A491B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76CA8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1FC44D2B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A6CFDA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24CE7A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B60040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D866A6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16-12-1-05-93    -i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8AC318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0F3FE07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B65160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00BE3C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32F7C6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049E5C66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D1249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768B8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D29FF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509BB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16-12-1-05-93    -j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732137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CDEB0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BD962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3520C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36E28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2BC6E8B9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A4B5D7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84C8E3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BF8CFD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34A283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16-12-1-05-93    -k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EF6DB1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F40ECC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8C7A6A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E51BFF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13D67E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42993E53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DACDB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128F8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1A00E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A19CF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16-12-1-05-95    -a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10BEE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7761EF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F4B709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1EAA5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7A805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3B632A92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BF8D80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483A71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9AEA39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BC7414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16-12-1-05-95    -d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61F538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AD50224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8C00893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A15E60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525EF89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67699EFA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64E7A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189A0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D9277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CC4A9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16-12-1-05-95    -f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57340A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7436A7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61886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BA81D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137483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69670E61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A04D16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5E274E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BAB678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9AFAD4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16-12-1-05-95    -g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397C467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056791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06F25E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30D75D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66DB28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019BB64B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9F8C8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E0245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DDED2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DFADB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16-12-1-05-96    -b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17EFF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5DB04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40233A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9451F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187DB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71E5D49E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DAD026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143361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A7EE68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15E782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16-12-1-05-97    -a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0351EF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0F2C0C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BD974B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05F912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D4F9A77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7F2E0B5E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1AA85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B7C2B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B6463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B0945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16-12-1-05-97    -l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3841E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43E78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16B009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6C42E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4E841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6D2FDDCF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4770B0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5EE414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04B8D8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D80244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16-12-1-05-78    -i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7FC2A7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FF5979A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BC5EBA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2ED3C8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238EED9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6AE2B470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5D4C6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47FA9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64FBB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18C64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16-12-1-05-83    -bx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7BCA9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16F3A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8EBC8A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E3D6A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AF447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50444A29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6312ED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7DEB53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5DAC0E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427CB3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16-12-1-05-83    -cx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5ABE0A3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DD5970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60F717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97F884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C9B637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472269FA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DDF6F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59178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E9A60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928BA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16-12-1-05-83    -z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040884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C7860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6E48E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EEEDB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22DA6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</w:t>
            </w:r>
          </w:p>
        </w:tc>
      </w:tr>
      <w:tr w:rsidR="00C2620F" w:rsidRPr="00C2620F" w14:paraId="0B98347A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E48889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FADE55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D4459E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239D33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16-12-1-05-90    -d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F68350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BC71DC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0CEBCD3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62EE0D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F73768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0DA9319C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21EEC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D24CE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DD9A2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70A32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16-12-1-05-90    -n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2F5A0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9E3A3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2CA1E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4CFFA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F87B9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7B962F82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EE0EF8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65227A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8C7CCB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405784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16-12-1-05-96    -c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0E3EF9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36A7B3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706029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C9F10C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D52C68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49091727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A9769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37CCD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B9EDE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IIAU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E7BD2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16-12-1-08-234   -d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50A15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4B53F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E0E2C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68C10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C260D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7B70E9A2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CCA1C4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0AC3D0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AAD9F4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IIIB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1C4B5D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16-12-1-08-262   -a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2800E4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5AFD31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5410BE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B72061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05F84A7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3DEEB9AC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BFEC6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DE061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9D4B5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IIIB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5F58E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16-12-1-08-284   -j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E1DCF9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E7147F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0A3663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D53D5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ulepszona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9E45F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792C4461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A55C40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74DA0B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81AC54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IIIB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60FDF6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16-12-1-08-288   -f   -00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9F98639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49F077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3EDE9A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92A40F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50B9A54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C2620F" w:rsidRPr="00C2620F" w14:paraId="064D7666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48427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2A813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ABAE0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IIIBU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3F882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16-12-1-08-236   -a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57ED14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2F041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BCA88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99B8C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52888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C2620F" w:rsidRPr="00C2620F" w14:paraId="4E8A5C33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4C3CD3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6A3BC1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273E91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IIIBU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3C2FC2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16-12-1-08-265   -i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A50B00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47E9F9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8BC440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98AD63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twarda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E4A2C1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4F34F223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FFF54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7296F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155AB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IIIBU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45FD1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16-12-1-08-271   -a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0C2B2F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E1884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35322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D2DF4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twarda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CBCAEF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00835DB4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D3A153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84C930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CB2632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IIIBU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2923B0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16-12-1-08-281   -a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EEEC14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87881F4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21E2EF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AFD15A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A343934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C2620F" w:rsidRPr="00C2620F" w14:paraId="2EB76019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AE85C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4DFBE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C5BA7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IVA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8F302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16-12-1-08-234   -g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367E7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9D72B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46C32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B88B0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ulepszona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B959D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020D908E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BEE694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449027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FEF470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IVD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9847DD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16-12-1-08-240   -a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ADC274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ADA980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F07B703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604BFD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F40551A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C2620F" w:rsidRPr="00C2620F" w14:paraId="5964AFE1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6F3D5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916E2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3BB17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IVD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13561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16-12-1-08-252   -h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DB0EA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CE8D3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0B46D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A8E51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68A3E7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C2620F" w:rsidRPr="00C2620F" w14:paraId="511815A7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6BC383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DC5318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10AE86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IVD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A83A7B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16-12-1-08-259   -a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7C50213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BED656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D57D35F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D54AAC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ulepszona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428177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3CDF6030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038C1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2177A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F8888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IVD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9A7FB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16-12-1-08-259   -g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22F6D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652C2A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5C23B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D3293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ulepszona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E178A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76F17559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079D50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CEE1AE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589D91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IVD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45A3FC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16-12-1-08-281   -c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54D181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9A14A8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BB4C46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0DEA4F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86A7404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C2620F" w:rsidRPr="00C2620F" w14:paraId="245EEF9E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2FC48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92555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E1BC1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IVD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F94FA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16-12-1-08-284   -m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72050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378FF9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9B004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67505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8195D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C2620F" w:rsidRPr="00C2620F" w14:paraId="02623B82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91B39F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48ABF9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9E428E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IVD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1019F6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16-12-1-08-288   -h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64CED7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03EA6C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E91E5A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E23458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A3019FF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0644AF7C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91A4F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72A78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91799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PR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F2CC1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16-12-1-08-      -    - 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8C11E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96ACD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70C43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252AB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E5283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C2620F" w:rsidRPr="00C2620F" w14:paraId="1618D841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40CD1E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ADE85E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5C3E51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PTP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7381B4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16-12-1-08-      -    - 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E7AC1D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66C240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DAF448F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7E6133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07CFD93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C2620F" w:rsidRPr="00C2620F" w14:paraId="7E191C69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2D060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4C771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8234B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PTW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2DAF5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16-12-1-08-      -    - 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AB97E9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EF852F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D5371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B0219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0641D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C2620F" w:rsidRPr="00C2620F" w14:paraId="7950E0C5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463EEA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8C6E53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1544E7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TPN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A52084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16-12-1-08-270   -c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813C9A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A2B16C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215C2B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7DB819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B07E7B4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132F7FAB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CBD37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7D27D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6F581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9398D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16-12-1-08-244   -f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5C31B3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EB6A9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64A5B4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35C07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262393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65B46C1F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0417E9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BA32F6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E5EE24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91C9A4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16-12-1-08-249   -b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957B51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4CB13A4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DBD3DB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FF565B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44C7F1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55ADDAE8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A4C82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9ECF9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8F9F4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DDB66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16-12-1-08-255   -b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AAE72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71BDC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8B08A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D8152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B090C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0AB2EF14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9B3E93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606FB9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4EF699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FB2782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16-12-1-08-255   -c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CB785A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78DF35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BBDFF0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2ED1A3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D12863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51A7FD2A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8A8D9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676E1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F8439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452D9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16-12-1-08-255   -f   -00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F346A3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E99EF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83B1E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4D053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CD28E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4871322E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4A811C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EBE806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D51582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4AF640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16-12-1-08-261   -f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79D193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0DC2C9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9A6804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39325B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F19B63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0E7A345F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9ED77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BCD86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C5ED8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35801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16-12-1-08-262   -c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8114A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0334F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130AA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8D2B6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C6A37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0EB9C938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137EB1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941BAC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9A62DD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739917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16-12-1-08-262   -d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68E151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3CCCAA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2886A8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66C67E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7DC050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11CE477F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691D7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9D54C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CAF0C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83AD8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16-12-1-08-263   -d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A4E677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2A3594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563A2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016CF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BD28A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57A3B8BB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199940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BD08F8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B20319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D1A98F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16-12-1-08-263   -h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06AF6E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28FA89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C441939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B88948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1B6A9F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1F19B382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F2C0C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DA001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42208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E6173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16-12-1-08-270   -b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163AE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DD9AA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8325D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4F072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D2A53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574785DE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8084B5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13FC6B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6B6259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4CD72B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16-12-1-08-280   -h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8B6B45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432447A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779DD5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92DA82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798AD9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435F60A2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E7689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A46BF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CF513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6BFE2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16-12-1-08-280   -l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010CB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524C7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4CEFC3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96E6F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26F3A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73DF72C6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D0AFB9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962E0C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155A44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D8C394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16-12-1-08-280   -n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77DE11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331CF3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8E7DF07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263EC2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E67817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25B98C15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43090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BDDEA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13A4B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A266C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16-12-1-08-255   -g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4DD4E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ECADD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D67689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8E46A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39492F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7C1C0874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A3FCCC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C9FF59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F9E638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A5CDD3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16-12-1-08-255   -j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79EDF5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4EB0984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7D8B89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02D3B3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2456AB9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3EAFF64E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7D54C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2971D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00228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38CF4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16-12-1-08-272   -a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74F95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8D4B13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861003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21237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59BCE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C2620F" w:rsidRPr="00C2620F" w14:paraId="3B263910" w14:textId="77777777" w:rsidTr="00C2620F">
        <w:trPr>
          <w:trHeight w:val="393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F88DDC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03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0B049F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613927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7E7402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16-12-1-08-280   -k   -00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D95700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8F7EEF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A96A67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07DC47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3E67514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</w:tbl>
    <w:p w14:paraId="4F611390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FF8D777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F2DD090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A921230" w14:textId="537CDBB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8065D76" w14:textId="4BF1C2B4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4C745D1" w14:textId="7AD58AB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B1DC0A5" w14:textId="3058CCD5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688E5890" w14:textId="27C63A19" w:rsidR="00157EB5" w:rsidRDefault="00157EB5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  <w:sectPr w:rsidR="00157EB5" w:rsidSect="00157EB5">
          <w:pgSz w:w="16837" w:h="11905" w:orient="landscape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52BC193C" w14:textId="5D37C266" w:rsidR="00E27ECF" w:rsidRPr="00B70C3B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Załącznik nr 2.</w:t>
      </w:r>
      <w:r w:rsidR="00B07924">
        <w:rPr>
          <w:rFonts w:ascii="Cambria" w:hAnsi="Cambria" w:cs="Arial"/>
          <w:b/>
          <w:sz w:val="22"/>
          <w:szCs w:val="22"/>
        </w:rPr>
        <w:t>3.</w:t>
      </w:r>
      <w:r w:rsidRPr="00B70C3B">
        <w:rPr>
          <w:rFonts w:ascii="Cambria" w:hAnsi="Cambria" w:cs="Arial"/>
          <w:b/>
          <w:sz w:val="22"/>
          <w:szCs w:val="22"/>
        </w:rPr>
        <w:t xml:space="preserve">3.4. </w:t>
      </w:r>
      <w:r w:rsidR="00F02638" w:rsidRPr="00B70C3B">
        <w:rPr>
          <w:rFonts w:ascii="Cambria" w:hAnsi="Cambria" w:cs="Arial"/>
          <w:b/>
          <w:sz w:val="22"/>
          <w:szCs w:val="22"/>
        </w:rPr>
        <w:t>do SWZ</w:t>
      </w:r>
      <w:r w:rsidRPr="00B70C3B">
        <w:rPr>
          <w:rFonts w:ascii="Cambria" w:hAnsi="Cambria" w:cs="Arial"/>
          <w:b/>
          <w:sz w:val="22"/>
          <w:szCs w:val="22"/>
        </w:rPr>
        <w:tab/>
      </w:r>
    </w:p>
    <w:p w14:paraId="48E13BAB" w14:textId="1BDBDBE6" w:rsidR="00E27842" w:rsidRDefault="00E27842" w:rsidP="00C2620F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p w14:paraId="00C25EDA" w14:textId="7AA05E4E" w:rsidR="0092299B" w:rsidRPr="00B70C3B" w:rsidRDefault="00E27ECF" w:rsidP="00C2620F">
      <w:pPr>
        <w:tabs>
          <w:tab w:val="left" w:pos="3544"/>
        </w:tabs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>estawienie pozycji z dodatkowymi utrudnieniami w zakresie pozyskania i zrywki</w:t>
      </w:r>
    </w:p>
    <w:tbl>
      <w:tblPr>
        <w:tblW w:w="141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0"/>
        <w:gridCol w:w="1011"/>
        <w:gridCol w:w="2320"/>
        <w:gridCol w:w="3340"/>
        <w:gridCol w:w="1341"/>
        <w:gridCol w:w="3260"/>
        <w:gridCol w:w="1341"/>
      </w:tblGrid>
      <w:tr w:rsidR="00C2620F" w:rsidRPr="00C2620F" w14:paraId="0F1D2961" w14:textId="77777777" w:rsidTr="00C2620F">
        <w:trPr>
          <w:trHeight w:val="693"/>
        </w:trPr>
        <w:tc>
          <w:tcPr>
            <w:tcW w:w="186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A868A4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Leśnictwo</w:t>
            </w:r>
          </w:p>
        </w:tc>
        <w:tc>
          <w:tcPr>
            <w:tcW w:w="9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673A90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Grupa czynności</w:t>
            </w:r>
          </w:p>
        </w:tc>
        <w:tc>
          <w:tcPr>
            <w:tcW w:w="23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noWrap/>
            <w:vAlign w:val="center"/>
            <w:hideMark/>
          </w:tcPr>
          <w:p w14:paraId="0E272B5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Adres leśny</w:t>
            </w:r>
          </w:p>
        </w:tc>
        <w:tc>
          <w:tcPr>
            <w:tcW w:w="33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0FB7316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Utrudnienia (przyczyna) </w:t>
            </w:r>
            <w:r w:rsidRPr="00C262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w zakresie pozyskania drewna</w:t>
            </w:r>
          </w:p>
        </w:tc>
        <w:tc>
          <w:tcPr>
            <w:tcW w:w="12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01EF131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Współczynnik</w:t>
            </w:r>
          </w:p>
        </w:tc>
        <w:tc>
          <w:tcPr>
            <w:tcW w:w="326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BBCF91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Utrudnienia (przyczyna) </w:t>
            </w:r>
            <w:r w:rsidRPr="00C262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w zakresie zrywki drewna</w:t>
            </w:r>
          </w:p>
        </w:tc>
        <w:tc>
          <w:tcPr>
            <w:tcW w:w="12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2BAC614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Współczynnik</w:t>
            </w:r>
          </w:p>
        </w:tc>
      </w:tr>
      <w:tr w:rsidR="00C2620F" w:rsidRPr="00C2620F" w14:paraId="2444A7C6" w14:textId="77777777" w:rsidTr="00C2620F">
        <w:trPr>
          <w:trHeight w:val="393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CC92B61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C920A7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IIIAU   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9A87C88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16-12-1-05-71    -f   -00</w:t>
            </w:r>
          </w:p>
        </w:tc>
        <w:tc>
          <w:tcPr>
            <w:tcW w:w="3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FBE2647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przeszkody terenowe              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CCF4676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6CF0073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E50FE9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</w:tr>
      <w:tr w:rsidR="00C2620F" w:rsidRPr="00C2620F" w14:paraId="28EF099E" w14:textId="77777777" w:rsidTr="00C2620F">
        <w:trPr>
          <w:trHeight w:val="393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E52F7E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5BE97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IIIB    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17407B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16-12-1-05-56    -i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11A3DE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Ochrona podrostów   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C87F2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C2A640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Ochrona podrostów   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70D02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C2620F" w:rsidRPr="00C2620F" w14:paraId="33694FD2" w14:textId="77777777" w:rsidTr="00C2620F">
        <w:trPr>
          <w:trHeight w:val="393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550BFDF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5DDC72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IIIBU   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82EB1E3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16-12-1-05-57    -i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26B0F34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Linie energetyczne, drogi i granice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033318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6FF061D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Słaba nośność gruntu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09A883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</w:tr>
      <w:tr w:rsidR="00C2620F" w:rsidRPr="00C2620F" w14:paraId="7F4C4636" w14:textId="77777777" w:rsidTr="00C2620F">
        <w:trPr>
          <w:trHeight w:val="393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2805F3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79333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IIIBU   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AF7D94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16-12-1-05-62    -g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718F7A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rowy, rowy          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9A06C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02B067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36043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</w:tr>
      <w:tr w:rsidR="00C2620F" w:rsidRPr="00C2620F" w14:paraId="3B24B486" w14:textId="77777777" w:rsidTr="00C2620F">
        <w:trPr>
          <w:trHeight w:val="393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C2E781C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DC292A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C7FF6C3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16-12-1-05-90    -r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42A9398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przeszkody terenowe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06D18B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4591C68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9A3C76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</w:tr>
      <w:tr w:rsidR="00C2620F" w:rsidRPr="00C2620F" w14:paraId="332651C4" w14:textId="77777777" w:rsidTr="00C2620F">
        <w:trPr>
          <w:trHeight w:val="393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2E3BD2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B9912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03336E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16-12-1-05-92    -g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D8D2C3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Rabatowałki         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1A4779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34D57B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EEB86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</w:tr>
      <w:tr w:rsidR="00C2620F" w:rsidRPr="00C2620F" w14:paraId="0836163C" w14:textId="77777777" w:rsidTr="00C2620F">
        <w:trPr>
          <w:trHeight w:val="393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01BA524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F9B473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30813D3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16-12-1-05-92    -i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7ED4F63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przeszkody terenowe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60B324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6939E4F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82D2D77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</w:tr>
      <w:tr w:rsidR="00C2620F" w:rsidRPr="00C2620F" w14:paraId="2E4D86E8" w14:textId="77777777" w:rsidTr="00C2620F">
        <w:trPr>
          <w:trHeight w:val="393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FFB3C5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A05A5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B6AA47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16-12-1-05-95    -a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AF2436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przeszkody terenowe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0CEAD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9AB916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BB5F8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</w:tr>
      <w:tr w:rsidR="00C2620F" w:rsidRPr="00C2620F" w14:paraId="2ACBC5D6" w14:textId="77777777" w:rsidTr="00C2620F">
        <w:trPr>
          <w:trHeight w:val="393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F3D2E39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923268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48A29E9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16-12-1-05-95    -d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376CF2B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przeszkody terenowe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FF6AAD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503FA0E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49CB4A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</w:tr>
      <w:tr w:rsidR="00C2620F" w:rsidRPr="00C2620F" w14:paraId="2B38C11B" w14:textId="77777777" w:rsidTr="00C2620F">
        <w:trPr>
          <w:trHeight w:val="393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7161AE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BD403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55E01D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16-12-1-05-95    -g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8399B9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przeszkody terenowe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ACF1DF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C7E38A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70CB6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</w:tr>
      <w:tr w:rsidR="00C2620F" w:rsidRPr="00C2620F" w14:paraId="076C252E" w14:textId="77777777" w:rsidTr="00C2620F">
        <w:trPr>
          <w:trHeight w:val="393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B54FE9A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6B832F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387D91E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16-12-1-05-96    -b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DA10DE5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Rabatowałki         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69ED44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64333BC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B24A21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C2620F" w:rsidRPr="00C2620F" w14:paraId="1F35F5A5" w14:textId="77777777" w:rsidTr="00C2620F">
        <w:trPr>
          <w:trHeight w:val="393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DB05BD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780E1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C02C97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16-12-1-05-97    -l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7B8035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przeszkody terenowe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F26BE9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22B0D2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E646C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</w:tr>
      <w:tr w:rsidR="00C2620F" w:rsidRPr="00C2620F" w14:paraId="21034214" w14:textId="77777777" w:rsidTr="00C2620F">
        <w:trPr>
          <w:trHeight w:val="393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41D7B01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A04BAD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27FBBAB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16-12-1-05-83    -z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94F5D7F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Linie energetyczne, drogi i granice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4C2AAD4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B204AC0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0E08961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</w:tr>
      <w:tr w:rsidR="00C2620F" w:rsidRPr="00C2620F" w14:paraId="3BB754D9" w14:textId="77777777" w:rsidTr="00C2620F">
        <w:trPr>
          <w:trHeight w:val="393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0ACC10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4350A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795A59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16-12-1-05-90    -d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8C0011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przeszkody terenowe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EB700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36A7CC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D0075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</w:tr>
      <w:tr w:rsidR="00C2620F" w:rsidRPr="00C2620F" w14:paraId="3356F4BA" w14:textId="77777777" w:rsidTr="00C2620F">
        <w:trPr>
          <w:trHeight w:val="393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33EEF6A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05.Czapla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0735C2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4A3D357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16-12-1-05-96    -c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BEF626F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Rabatowałki         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9A00E25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C4B88C5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8CAB38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</w:tr>
      <w:tr w:rsidR="00C2620F" w:rsidRPr="00C2620F" w14:paraId="5BC518AD" w14:textId="77777777" w:rsidTr="00C2620F">
        <w:trPr>
          <w:trHeight w:val="393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F74882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08.Ruda Pilczycka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A55AE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IIAU    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9D01D1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16-12-1-08-234   -d   -00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5BAE14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Rabatowałki         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32188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E48030" w14:textId="77777777" w:rsidR="00C2620F" w:rsidRPr="00C2620F" w:rsidRDefault="00C2620F" w:rsidP="00C2620F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16764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</w:tr>
    </w:tbl>
    <w:p w14:paraId="4DEF3B6E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24AFFD1" w14:textId="77777777" w:rsidR="00C2620F" w:rsidRDefault="00C2620F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  <w:sectPr w:rsidR="00C2620F" w:rsidSect="00C2620F">
          <w:pgSz w:w="16837" w:h="11905" w:orient="landscape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614034F8" w14:textId="3AB40C05" w:rsidR="00F02638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Załącznik nr 2.</w:t>
      </w:r>
      <w:r w:rsidR="00B07924">
        <w:rPr>
          <w:rFonts w:ascii="Cambria" w:hAnsi="Cambria" w:cs="Arial"/>
          <w:b/>
          <w:sz w:val="22"/>
          <w:szCs w:val="22"/>
        </w:rPr>
        <w:t>3.</w:t>
      </w:r>
      <w:r w:rsidRPr="00B70C3B">
        <w:rPr>
          <w:rFonts w:ascii="Cambria" w:hAnsi="Cambria" w:cs="Arial"/>
          <w:b/>
          <w:sz w:val="22"/>
          <w:szCs w:val="22"/>
        </w:rPr>
        <w:t>3.5.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 do SWZ</w:t>
      </w:r>
    </w:p>
    <w:p w14:paraId="7EAAA1CC" w14:textId="77777777" w:rsidR="00F02638" w:rsidRPr="00B70C3B" w:rsidRDefault="00F02638" w:rsidP="00C2620F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p w14:paraId="3BBD7709" w14:textId="45BBDFA3" w:rsidR="0092299B" w:rsidRPr="00B70C3B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>estawienie pozycji nieudostępnionych dla pozyskania maszynowego</w:t>
      </w:r>
    </w:p>
    <w:p w14:paraId="537F56A4" w14:textId="0F54042B" w:rsidR="00F02638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5"/>
        <w:gridCol w:w="1806"/>
        <w:gridCol w:w="1163"/>
        <w:gridCol w:w="985"/>
        <w:gridCol w:w="1039"/>
        <w:gridCol w:w="799"/>
        <w:gridCol w:w="719"/>
        <w:gridCol w:w="795"/>
      </w:tblGrid>
      <w:tr w:rsidR="00C2620F" w:rsidRPr="00C2620F" w14:paraId="3EAB5B3F" w14:textId="77777777" w:rsidTr="00C2620F">
        <w:trPr>
          <w:trHeight w:val="864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09A318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Leśnictwo/Szkółka/Inwentarz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66A070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 leśny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C9C068A" w14:textId="77777777" w:rsidR="00C2620F" w:rsidRPr="00C2620F" w:rsidRDefault="00C2620F" w:rsidP="00C2620F">
            <w:pPr>
              <w:suppressAutoHyphens w:val="0"/>
              <w:spacing w:after="2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Powierzchnia {Ha]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8B3922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Nachylenie [%]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BFAE0F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Typ siedliskowy lasu</w:t>
            </w:r>
          </w:p>
        </w:tc>
        <w:tc>
          <w:tcPr>
            <w:tcW w:w="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2948AA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Pokrywa</w:t>
            </w:r>
          </w:p>
        </w:tc>
        <w:tc>
          <w:tcPr>
            <w:tcW w:w="7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797908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Rzeźba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5C90EB9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 [m3]</w:t>
            </w:r>
          </w:p>
        </w:tc>
      </w:tr>
      <w:tr w:rsidR="00C2620F" w:rsidRPr="00C2620F" w14:paraId="06FF265C" w14:textId="77777777" w:rsidTr="00C2620F">
        <w:trPr>
          <w:trHeight w:val="384"/>
        </w:trPr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D853B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11109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16-12-1-05-56    -i   -00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B63AA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1,53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F53C0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2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0C180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LMW   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02B5A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ZAD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00DF3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7FA58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66,00</w:t>
            </w:r>
          </w:p>
        </w:tc>
      </w:tr>
      <w:tr w:rsidR="00C2620F" w:rsidRPr="00C2620F" w14:paraId="36103999" w14:textId="77777777" w:rsidTr="00C2620F">
        <w:trPr>
          <w:trHeight w:val="384"/>
        </w:trPr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6F4ED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31846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16-12-1-05-62    -g   -00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B015A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3BFCD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2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5F951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LW    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E7EDD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SZAD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9C6AC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B96979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47,00</w:t>
            </w:r>
          </w:p>
        </w:tc>
      </w:tr>
      <w:tr w:rsidR="00C2620F" w:rsidRPr="00C2620F" w14:paraId="29E56DBE" w14:textId="77777777" w:rsidTr="00C2620F">
        <w:trPr>
          <w:trHeight w:val="384"/>
        </w:trPr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7E792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F9929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16-12-1-08-234   -d   -00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79C67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1,62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C040C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2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8252A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LMW   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A8F52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SZCH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D2C7D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4A7E8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146,00</w:t>
            </w:r>
          </w:p>
        </w:tc>
      </w:tr>
      <w:tr w:rsidR="00C2620F" w:rsidRPr="00C2620F" w14:paraId="72DEE8D4" w14:textId="77777777" w:rsidTr="00C2620F">
        <w:trPr>
          <w:trHeight w:val="384"/>
        </w:trPr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AFE44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D5FC0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16-12-1-08-234   -g   -00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321F7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7,71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ECDA7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2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84D0D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LMŚW  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4D370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ZIEL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45D13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78804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757,00</w:t>
            </w:r>
          </w:p>
        </w:tc>
      </w:tr>
      <w:tr w:rsidR="00C2620F" w:rsidRPr="00C2620F" w14:paraId="717EAEF6" w14:textId="77777777" w:rsidTr="00C2620F">
        <w:trPr>
          <w:trHeight w:val="384"/>
        </w:trPr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970B9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A3B1E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16-12-1-08-240   -a   -00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EE0C3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5,77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56A31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1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BAB94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LMŚW  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62235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SZAD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F3B9D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2E68FE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474,00</w:t>
            </w:r>
          </w:p>
        </w:tc>
      </w:tr>
      <w:tr w:rsidR="00C2620F" w:rsidRPr="00C2620F" w14:paraId="22ABF8DF" w14:textId="77777777" w:rsidTr="00C2620F">
        <w:trPr>
          <w:trHeight w:val="384"/>
        </w:trPr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0B19A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E36F3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16-12-1-08-252   -h   -00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2F35A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6,17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2A0DE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1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632BC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LMW   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93769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ZAD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395E04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D88D2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694,00</w:t>
            </w:r>
          </w:p>
        </w:tc>
      </w:tr>
      <w:tr w:rsidR="00C2620F" w:rsidRPr="00C2620F" w14:paraId="695258CE" w14:textId="77777777" w:rsidTr="00C2620F">
        <w:trPr>
          <w:trHeight w:val="384"/>
        </w:trPr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77457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B1113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16-12-1-08-259   -a   -00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EE582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4,27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B89C9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2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5C578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LMW   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97781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ZAD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E6E93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8DBB2C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288,00</w:t>
            </w:r>
          </w:p>
        </w:tc>
      </w:tr>
      <w:tr w:rsidR="00C2620F" w:rsidRPr="00C2620F" w14:paraId="26D4409E" w14:textId="77777777" w:rsidTr="00C2620F">
        <w:trPr>
          <w:trHeight w:val="384"/>
        </w:trPr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25BE2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FD173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16-12-1-08-259   -g   -00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717207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2,49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303B7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2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66955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LMW   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7C9C5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ZAD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85F51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186480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100,00</w:t>
            </w:r>
          </w:p>
        </w:tc>
      </w:tr>
      <w:tr w:rsidR="00C2620F" w:rsidRPr="00C2620F" w14:paraId="0596427F" w14:textId="77777777" w:rsidTr="00C2620F">
        <w:trPr>
          <w:trHeight w:val="384"/>
        </w:trPr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BFB72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E13CA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16-12-1-08-262   -a   -00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E0164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10,29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C36C3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1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1AA23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LMŚW  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CEE37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ZAD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F915E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C96E38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376,00</w:t>
            </w:r>
          </w:p>
        </w:tc>
      </w:tr>
      <w:tr w:rsidR="00C2620F" w:rsidRPr="00C2620F" w14:paraId="57979255" w14:textId="77777777" w:rsidTr="00C2620F">
        <w:trPr>
          <w:trHeight w:val="384"/>
        </w:trPr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81C83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E9F9A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16-12-1-08-265   -i   -00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1AA32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2,46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F2E1B2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2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C9362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LMŚW  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2FD48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ZAD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FA299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1B9107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106,00</w:t>
            </w:r>
          </w:p>
        </w:tc>
      </w:tr>
      <w:tr w:rsidR="00C2620F" w:rsidRPr="00C2620F" w14:paraId="28690D07" w14:textId="77777777" w:rsidTr="00C2620F">
        <w:trPr>
          <w:trHeight w:val="384"/>
        </w:trPr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D5AA1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EAD459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16-12-1-08-281   -a   -00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E149C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1,35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D7286A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2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361FE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LMW   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73DAD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SZCH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9FE4E5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1CD6CA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146,00</w:t>
            </w:r>
          </w:p>
        </w:tc>
      </w:tr>
      <w:tr w:rsidR="00C2620F" w:rsidRPr="00C2620F" w14:paraId="0F0291EF" w14:textId="77777777" w:rsidTr="00C2620F">
        <w:trPr>
          <w:trHeight w:val="384"/>
        </w:trPr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2592F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8319B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-m   -00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7F60F8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B7E6ED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4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231453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LŚW   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CF824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ZAD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C6AF1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39085D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168,00</w:t>
            </w:r>
          </w:p>
        </w:tc>
      </w:tr>
      <w:tr w:rsidR="00C2620F" w:rsidRPr="00C2620F" w14:paraId="4BC0B303" w14:textId="77777777" w:rsidTr="00C2620F">
        <w:trPr>
          <w:trHeight w:val="384"/>
        </w:trPr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A52F8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1C2BC0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16-12-1-08-288   -f   -00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C72E1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2,45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4094F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5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A02C7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BMŚW  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D77FF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ZAD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5413C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884B62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250,00</w:t>
            </w:r>
          </w:p>
        </w:tc>
      </w:tr>
      <w:tr w:rsidR="00C2620F" w:rsidRPr="00C2620F" w14:paraId="621F46E4" w14:textId="77777777" w:rsidTr="00C2620F">
        <w:trPr>
          <w:trHeight w:val="384"/>
        </w:trPr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A04DB6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D20DDE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16-12-1-08-288   -h   -00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6AD3D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1,53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4CCE6C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4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97C261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LMW   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08BF1B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ZIEL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985C0F" w14:textId="77777777" w:rsidR="00C2620F" w:rsidRPr="00C2620F" w:rsidRDefault="00C2620F" w:rsidP="00C2620F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10587B" w14:textId="77777777" w:rsidR="00C2620F" w:rsidRPr="00C2620F" w:rsidRDefault="00C2620F" w:rsidP="00C2620F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C2620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107,00</w:t>
            </w:r>
          </w:p>
        </w:tc>
      </w:tr>
    </w:tbl>
    <w:p w14:paraId="253099FF" w14:textId="13C68521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1EE0A3F" w14:textId="640BE2C2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7071E72" w14:textId="2727B975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A028044" w14:textId="0CFF847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189F2A5" w14:textId="642E71DD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38C0F37" w14:textId="4DAB4D26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FBB8791" w14:textId="6E571C7D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EECD2B6" w14:textId="487CFA64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D9EAB76" w14:textId="74B9530E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4B43760" w14:textId="39CAEBE6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3CE5597E" w14:textId="69DE1888" w:rsidR="00F02638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Załącznik nr 2.</w:t>
      </w:r>
      <w:r w:rsidR="00B07924">
        <w:rPr>
          <w:rFonts w:ascii="Cambria" w:hAnsi="Cambria" w:cs="Arial"/>
          <w:b/>
          <w:sz w:val="22"/>
          <w:szCs w:val="22"/>
        </w:rPr>
        <w:t>3.</w:t>
      </w:r>
      <w:r w:rsidRPr="00B70C3B">
        <w:rPr>
          <w:rFonts w:ascii="Cambria" w:hAnsi="Cambria" w:cs="Arial"/>
          <w:b/>
          <w:sz w:val="22"/>
          <w:szCs w:val="22"/>
        </w:rPr>
        <w:t>3.6.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 do SWZ</w:t>
      </w:r>
    </w:p>
    <w:p w14:paraId="77181FBF" w14:textId="77777777" w:rsidR="00E27842" w:rsidRPr="00B70C3B" w:rsidRDefault="00E27842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3C856D4B" w14:textId="77777777" w:rsidR="00F02638" w:rsidRPr="00B70C3B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E8C63B1" w14:textId="53301282" w:rsidR="0092299B" w:rsidRPr="00B70C3B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I</w:t>
      </w:r>
      <w:r w:rsidR="0092299B" w:rsidRPr="00B70C3B">
        <w:rPr>
          <w:rFonts w:ascii="Cambria" w:hAnsi="Cambria" w:cs="Arial"/>
          <w:b/>
          <w:sz w:val="22"/>
          <w:szCs w:val="22"/>
        </w:rPr>
        <w:t>nformacja o optymalnej technologii pozyskania drewna</w:t>
      </w:r>
      <w:r w:rsidR="002B1B77">
        <w:rPr>
          <w:rFonts w:ascii="Cambria" w:hAnsi="Cambria" w:cs="Arial"/>
          <w:b/>
          <w:sz w:val="22"/>
          <w:szCs w:val="22"/>
        </w:rPr>
        <w:t xml:space="preserve"> (potencjał)</w:t>
      </w:r>
    </w:p>
    <w:p w14:paraId="021446C1" w14:textId="77777777" w:rsidR="00F02638" w:rsidRPr="00B70C3B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8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7"/>
        <w:gridCol w:w="2340"/>
        <w:gridCol w:w="638"/>
        <w:gridCol w:w="1039"/>
        <w:gridCol w:w="407"/>
        <w:gridCol w:w="1012"/>
        <w:gridCol w:w="407"/>
        <w:gridCol w:w="980"/>
      </w:tblGrid>
      <w:tr w:rsidR="007B105D" w:rsidRPr="007B105D" w14:paraId="0BA42D2D" w14:textId="77777777" w:rsidTr="007B105D">
        <w:trPr>
          <w:trHeight w:val="86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1EE4F23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E5EC675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 leśny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4F0610E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Grupa czynn.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4C814CD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Pozyskanie maszynowe [m3]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7AD2D795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5A56A8A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Pozyskanie ręczne [m3]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5F4E9E7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0FBE1E7C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[m3]</w:t>
            </w:r>
          </w:p>
        </w:tc>
      </w:tr>
      <w:tr w:rsidR="007B105D" w:rsidRPr="007B105D" w14:paraId="0DB64704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65DEAE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1C900E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16-12-1-05-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CF3091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870F7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68BAB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D0F08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A92FC8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9AEE5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62</w:t>
            </w:r>
          </w:p>
        </w:tc>
      </w:tr>
      <w:tr w:rsidR="007B105D" w:rsidRPr="007B105D" w14:paraId="1B1C6A64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CF1BFA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711026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16-12-1-05-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8562D6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PTP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2D8E3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B507E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FE015C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8726B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E479A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201</w:t>
            </w:r>
          </w:p>
        </w:tc>
      </w:tr>
      <w:tr w:rsidR="007B105D" w:rsidRPr="007B105D" w14:paraId="3B418697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2A4CEE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D60EB0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16-12-1-05-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FE7A09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PTW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9C8E1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04455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E45EB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134D8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9312B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50</w:t>
            </w:r>
          </w:p>
        </w:tc>
      </w:tr>
      <w:tr w:rsidR="007B105D" w:rsidRPr="007B105D" w14:paraId="4F1DC8E9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D52AB7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D4A2D9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16-12-1-05-100   -n   -01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7815AE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IIIBU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E48C8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F0DCF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5A684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375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5EE5CC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A2AEE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375</w:t>
            </w:r>
          </w:p>
        </w:tc>
      </w:tr>
      <w:tr w:rsidR="007B105D" w:rsidRPr="007B105D" w14:paraId="57759093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B17493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D214C0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16-12-1-05-56    -i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72F26D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CB0FE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2E9FC8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B4ADB3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78710A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954B47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66</w:t>
            </w:r>
          </w:p>
        </w:tc>
      </w:tr>
      <w:tr w:rsidR="007B105D" w:rsidRPr="007B105D" w14:paraId="70965178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383091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AC15D4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16-12-1-05-57    -i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CE0FC1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IIIBU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3F194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B8D10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3770B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EB7298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981CD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90</w:t>
            </w:r>
          </w:p>
        </w:tc>
      </w:tr>
      <w:tr w:rsidR="007B105D" w:rsidRPr="007B105D" w14:paraId="03FCF8DE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C056BD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CC6B19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16-12-1-05-62    -g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358122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IIIBU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A7FA7F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41D1CC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1A5C18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4BEE8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0A2A13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</w:t>
            </w:r>
          </w:p>
        </w:tc>
      </w:tr>
      <w:tr w:rsidR="007B105D" w:rsidRPr="007B105D" w14:paraId="66D59398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E40796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03BC0A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16-12-1-05-64 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51AE76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9ED51C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6270C1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8C974C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9509C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A45ECC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1 202</w:t>
            </w:r>
          </w:p>
        </w:tc>
      </w:tr>
      <w:tr w:rsidR="007B105D" w:rsidRPr="007B105D" w14:paraId="1EA372CA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8C261B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9EA543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16-12-1-05-64 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36D1CF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1BBD3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525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3646EA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4B3C6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57FFA7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F755C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540</w:t>
            </w:r>
          </w:p>
        </w:tc>
      </w:tr>
      <w:tr w:rsidR="007B105D" w:rsidRPr="007B105D" w14:paraId="6BFC0BB8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7776A3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0F4174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16-12-1-05-71 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4ECAE4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CA7F2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551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7D7581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11AA6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C2473F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3406F7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733</w:t>
            </w:r>
          </w:p>
        </w:tc>
      </w:tr>
      <w:tr w:rsidR="007B105D" w:rsidRPr="007B105D" w14:paraId="73D2ADCE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5A7174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BF404B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16-12-1-05-75    -j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1225DB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432DA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1085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3A68F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DA49D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4E884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CFE6B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1 118</w:t>
            </w:r>
          </w:p>
        </w:tc>
      </w:tr>
      <w:tr w:rsidR="007B105D" w:rsidRPr="007B105D" w14:paraId="04EAE483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62A1EE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EB2F76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16-12-1-05-78    -i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88690F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3317DA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26D0E7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28E51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E88B08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2A5AD1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88</w:t>
            </w:r>
          </w:p>
        </w:tc>
      </w:tr>
      <w:tr w:rsidR="007B105D" w:rsidRPr="007B105D" w14:paraId="222AE02B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4D2E3C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F399ED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16-12-1-05-83    -bx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64E2AE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58EEEC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D2B90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117E4A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26A59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AA667F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</w:tr>
      <w:tr w:rsidR="007B105D" w:rsidRPr="007B105D" w14:paraId="1F333D38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E696C7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33433B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16-12-1-05-83    -cx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A720B3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9E4CF1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FA923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C73711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987C4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E4F90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105</w:t>
            </w:r>
          </w:p>
        </w:tc>
      </w:tr>
      <w:tr w:rsidR="007B105D" w:rsidRPr="007B105D" w14:paraId="57430A3A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C04A7D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F65947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16-12-1-05-83    -z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CBD7A8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1CFA0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AFFE7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C2BA2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6B711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DE1E7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94</w:t>
            </w:r>
          </w:p>
        </w:tc>
      </w:tr>
      <w:tr w:rsidR="007B105D" w:rsidRPr="007B105D" w14:paraId="173C11CF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EC34DA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B46A9C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6AAD3A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8459A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6FE50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B258D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082B3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6FC74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55</w:t>
            </w:r>
          </w:p>
        </w:tc>
      </w:tr>
      <w:tr w:rsidR="007B105D" w:rsidRPr="007B105D" w14:paraId="13404A17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83FC27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6D48B9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-l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8BB20E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3A9C8C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94A26A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27AA9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C7C31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93FC3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52</w:t>
            </w:r>
          </w:p>
        </w:tc>
      </w:tr>
      <w:tr w:rsidR="007B105D" w:rsidRPr="007B105D" w14:paraId="5C7DB55A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6701FD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C41224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-n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F8B0A3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9D5AF1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B6C7D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1C3E9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992FDF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CE46C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</w:t>
            </w:r>
          </w:p>
        </w:tc>
      </w:tr>
      <w:tr w:rsidR="007B105D" w:rsidRPr="007B105D" w14:paraId="299FAA97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A329F7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8DD4A0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16-12-1-05-90    -r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22ED8A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FFCB2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21997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09659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8A1E67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BD2E2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76</w:t>
            </w:r>
          </w:p>
        </w:tc>
      </w:tr>
      <w:tr w:rsidR="007B105D" w:rsidRPr="007B105D" w14:paraId="0B59DBF9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602D55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B804DA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16-12-1-05-92    -g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9ED31F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162161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0B6D43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6B9A2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068D5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68DFA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212</w:t>
            </w:r>
          </w:p>
        </w:tc>
      </w:tr>
      <w:tr w:rsidR="007B105D" w:rsidRPr="007B105D" w14:paraId="54C5339D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58970F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A7C563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16-12-1-05-92    -i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4C1D83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150D6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B0B21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ADE02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7BDA1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6A22C7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</w:tr>
      <w:tr w:rsidR="007B105D" w:rsidRPr="007B105D" w14:paraId="33D02373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59E9AD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664AF2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-h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55E920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DD47D7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19ED6F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B66523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52B0D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5688F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129</w:t>
            </w:r>
          </w:p>
        </w:tc>
      </w:tr>
      <w:tr w:rsidR="007B105D" w:rsidRPr="007B105D" w14:paraId="0CED4C2E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ECB876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6D5DDB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-i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B69658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B2642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B89F6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C91D73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7B7A21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09040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71</w:t>
            </w:r>
          </w:p>
        </w:tc>
      </w:tr>
      <w:tr w:rsidR="007B105D" w:rsidRPr="007B105D" w14:paraId="054AF447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903218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DE6ABB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-j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B1619F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FAFAD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76AB8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A03411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FA1C9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285B7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93</w:t>
            </w:r>
          </w:p>
        </w:tc>
      </w:tr>
      <w:tr w:rsidR="007B105D" w:rsidRPr="007B105D" w14:paraId="0D92BC5F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89F2E1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376638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16-12-1-05-93    -k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59734B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A8F55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D7DB9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0F644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85E0E3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11450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52</w:t>
            </w:r>
          </w:p>
        </w:tc>
      </w:tr>
      <w:tr w:rsidR="007B105D" w:rsidRPr="007B105D" w14:paraId="36372D62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514846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4E9560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16-12-1-05-95 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C54595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0B70C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F30BC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1726E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3B8D4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A7F38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60</w:t>
            </w:r>
          </w:p>
        </w:tc>
      </w:tr>
      <w:tr w:rsidR="007B105D" w:rsidRPr="007B105D" w14:paraId="17AC3737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D4D52D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03119C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16-12-1-05-95 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C78E06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A05BCA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EE2587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22A16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95F177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5D12F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180</w:t>
            </w:r>
          </w:p>
        </w:tc>
      </w:tr>
      <w:tr w:rsidR="007B105D" w:rsidRPr="007B105D" w14:paraId="5C7823EC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CEEB08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1B78A2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16-12-1-05-95 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EFB9D1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B84E08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96713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81D21A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65ECBC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37D877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35</w:t>
            </w:r>
          </w:p>
        </w:tc>
      </w:tr>
      <w:tr w:rsidR="007B105D" w:rsidRPr="007B105D" w14:paraId="3578F664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06F4A5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E4249A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16-12-1-05-95    -g   -00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5CE671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011CE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CFDFD"/>
            <w:noWrap/>
            <w:vAlign w:val="center"/>
            <w:hideMark/>
          </w:tcPr>
          <w:p w14:paraId="74BE5E98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3FF28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38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47913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99B31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38</w:t>
            </w:r>
          </w:p>
        </w:tc>
      </w:tr>
      <w:tr w:rsidR="007B105D" w:rsidRPr="007B105D" w14:paraId="650107B0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911D29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18AEFE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16-12-1-05-96    -b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FE4547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B48A1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21566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FCE8B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79786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0C9D73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</w:tr>
      <w:tr w:rsidR="007B105D" w:rsidRPr="007B105D" w14:paraId="40EEE6CD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90CCA4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07AA63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16-12-1-05-96 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2066B6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1150A7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4FC5C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64069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5E974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DE019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79</w:t>
            </w:r>
          </w:p>
        </w:tc>
      </w:tr>
      <w:tr w:rsidR="007B105D" w:rsidRPr="007B105D" w14:paraId="22156A26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19191F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E57B26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16-12-1-05-97 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B2462F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3B49B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871C97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60880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50213A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17AB5A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</w:t>
            </w:r>
          </w:p>
        </w:tc>
      </w:tr>
      <w:tr w:rsidR="007B105D" w:rsidRPr="007B105D" w14:paraId="011C48B8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95EE1A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DC1B0F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16-12-1-05-97    -l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06F075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43827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F0A70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45BB4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2F2C1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BAAA18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48</w:t>
            </w:r>
          </w:p>
        </w:tc>
      </w:tr>
      <w:tr w:rsidR="007B105D" w:rsidRPr="007B105D" w14:paraId="1B981B8D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1E60D5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75A8BD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16-12-1-08-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D74C70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9C4AE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F1DD6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C68FD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535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889DB1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167BC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535</w:t>
            </w:r>
          </w:p>
        </w:tc>
      </w:tr>
      <w:tr w:rsidR="007B105D" w:rsidRPr="007B105D" w14:paraId="0FF32922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65ACEA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A76BCB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16-12-1-08-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DF1BF7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PTP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40CF0A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537338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781B3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B8C7B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D2EDA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200</w:t>
            </w:r>
          </w:p>
        </w:tc>
      </w:tr>
      <w:tr w:rsidR="007B105D" w:rsidRPr="007B105D" w14:paraId="190A633E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7DC98D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AA1C03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16-12-1-08-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01673F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PTW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E2B2A7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EC978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7E987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AC1FC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4C6D5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60</w:t>
            </w:r>
          </w:p>
        </w:tc>
      </w:tr>
      <w:tr w:rsidR="007B105D" w:rsidRPr="007B105D" w14:paraId="1D077454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8DF872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810CB9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16-12-1-08-234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D1F0D8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IIAU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116DE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B306A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13CBC7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7D5C3A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47C2C3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146</w:t>
            </w:r>
          </w:p>
        </w:tc>
      </w:tr>
      <w:tr w:rsidR="007B105D" w:rsidRPr="007B105D" w14:paraId="1C44BF48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068AEA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0C0907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16-12-1-08-234   -g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C3191A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IVA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A6BFD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1A098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EB330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757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11E1A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0B519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757</w:t>
            </w:r>
          </w:p>
        </w:tc>
      </w:tr>
      <w:tr w:rsidR="007B105D" w:rsidRPr="007B105D" w14:paraId="39645DDE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6AE8F4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778A2B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16-12-1-08-236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FC6FEE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IIIBU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5EF54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F442EA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B7E598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EFE93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D2932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810</w:t>
            </w:r>
          </w:p>
        </w:tc>
      </w:tr>
      <w:tr w:rsidR="007B105D" w:rsidRPr="007B105D" w14:paraId="2378C38F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71DC8C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26CAF6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16-12-1-08-240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4532FC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IVD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C1AB7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DAC2DF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72E76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239CE7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471EE3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474</w:t>
            </w:r>
          </w:p>
        </w:tc>
      </w:tr>
      <w:tr w:rsidR="007B105D" w:rsidRPr="007B105D" w14:paraId="5449925D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F2F74C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062137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16-12-1-08-244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34DF2C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626A8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9EC60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20629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734FD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C9BC4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61</w:t>
            </w:r>
          </w:p>
        </w:tc>
      </w:tr>
      <w:tr w:rsidR="007B105D" w:rsidRPr="007B105D" w14:paraId="43FFC68D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80E310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939827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16-12-1-08-249   -b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410AFA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4EE77F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13C25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1336D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2C52AF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6D0FB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49</w:t>
            </w:r>
          </w:p>
        </w:tc>
      </w:tr>
      <w:tr w:rsidR="007B105D" w:rsidRPr="007B105D" w14:paraId="30B39D76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70F37A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396A81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16-12-1-08-252   -h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B7D93E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IVD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15D51A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9CF50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71CCD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694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CB204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A22007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694</w:t>
            </w:r>
          </w:p>
        </w:tc>
      </w:tr>
      <w:tr w:rsidR="007B105D" w:rsidRPr="007B105D" w14:paraId="57342817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AC8770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D4D024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-b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41EA0A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BC704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2D1EA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FEB17C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EBA55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328C1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77</w:t>
            </w:r>
          </w:p>
        </w:tc>
      </w:tr>
      <w:tr w:rsidR="007B105D" w:rsidRPr="007B105D" w14:paraId="377C0CA4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F2D1E0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6A37D9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ED3F86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AABA4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B9951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991C3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DB38A8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19591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63</w:t>
            </w:r>
          </w:p>
        </w:tc>
      </w:tr>
      <w:tr w:rsidR="007B105D" w:rsidRPr="007B105D" w14:paraId="7F0F1BD3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FDD362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A32E58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35B458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546DA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FFB021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14C39F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A1783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8E8EF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95</w:t>
            </w:r>
          </w:p>
        </w:tc>
      </w:tr>
      <w:tr w:rsidR="007B105D" w:rsidRPr="007B105D" w14:paraId="23580B76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AB7128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20B69E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-g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0A8FE2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3EC2B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BFE83A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3CD07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152A9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0F846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48</w:t>
            </w:r>
          </w:p>
        </w:tc>
      </w:tr>
      <w:tr w:rsidR="007B105D" w:rsidRPr="007B105D" w14:paraId="7C428A3B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BC7ABF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BDB2CC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16-12-1-08-255   -j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812BE7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7E170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4761A1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794CC3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827E33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304E8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50</w:t>
            </w:r>
          </w:p>
        </w:tc>
      </w:tr>
      <w:tr w:rsidR="007B105D" w:rsidRPr="007B105D" w14:paraId="6E3B107C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BDE1F6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925CD4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16-12-1-08-259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000F46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IVD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56DD9A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80296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C005D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288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ACEB4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CA4161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288</w:t>
            </w:r>
          </w:p>
        </w:tc>
      </w:tr>
      <w:tr w:rsidR="007B105D" w:rsidRPr="007B105D" w14:paraId="000197A3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F4549D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5EF6B5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16-12-1-08-259   -g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2B5857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IVD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E8F298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AFAE2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B7D39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3D637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1E49CA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</w:tr>
      <w:tr w:rsidR="007B105D" w:rsidRPr="007B105D" w14:paraId="7FAD596A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23061B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AE14FF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16-12-1-08-261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686482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E4C25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FF7743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8F3D73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354523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AA19D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91</w:t>
            </w:r>
          </w:p>
        </w:tc>
      </w:tr>
      <w:tr w:rsidR="007B105D" w:rsidRPr="007B105D" w14:paraId="4AC480F4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4C2654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6730DE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16-12-1-08-262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CA9201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503D01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4126F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804571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376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F4E1FC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8E439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376</w:t>
            </w:r>
          </w:p>
        </w:tc>
      </w:tr>
      <w:tr w:rsidR="007B105D" w:rsidRPr="007B105D" w14:paraId="33C5B64C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93DCFD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91D9A3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16-12-1-08-262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570247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FF433F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C39FA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CFB1D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E744F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4DEE8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138</w:t>
            </w:r>
          </w:p>
        </w:tc>
      </w:tr>
      <w:tr w:rsidR="007B105D" w:rsidRPr="007B105D" w14:paraId="5F9B386A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EF4CFD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695568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16-12-1-08-262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FE6C44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8C65B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26DE73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308178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E3D26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0C86C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71</w:t>
            </w:r>
          </w:p>
        </w:tc>
      </w:tr>
      <w:tr w:rsidR="007B105D" w:rsidRPr="007B105D" w14:paraId="1D161958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D01638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F148C6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16-12-1-08-263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819305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F1FE6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B9C29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6AB00F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F118C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5132C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</w:t>
            </w:r>
          </w:p>
        </w:tc>
      </w:tr>
      <w:tr w:rsidR="007B105D" w:rsidRPr="007B105D" w14:paraId="53330A07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D71404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27CF7F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16-12-1-08-263   -h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50004C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28302F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CD6D58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E87C8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FDD2F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92D64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31</w:t>
            </w:r>
          </w:p>
        </w:tc>
      </w:tr>
      <w:tr w:rsidR="007B105D" w:rsidRPr="007B105D" w14:paraId="6049702A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149D23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DD2572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16-12-1-08-265   -i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F28F89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IIIBU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793DD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45DDA8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5568C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A044D3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7D198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106</w:t>
            </w:r>
          </w:p>
        </w:tc>
      </w:tr>
      <w:tr w:rsidR="007B105D" w:rsidRPr="007B105D" w14:paraId="095BEE1F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60DB76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D046C3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16-12-1-08-270   -b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377B49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816E3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6D435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BE206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EDCC3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BF0CD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35</w:t>
            </w:r>
          </w:p>
        </w:tc>
      </w:tr>
      <w:tr w:rsidR="007B105D" w:rsidRPr="007B105D" w14:paraId="3BB2D088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CACB38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E2E069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16-12-1-08-270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C7F768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TPN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6B33C3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AD97A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9FDD5F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FC8172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FEB6AC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55</w:t>
            </w:r>
          </w:p>
        </w:tc>
      </w:tr>
      <w:tr w:rsidR="007B105D" w:rsidRPr="007B105D" w14:paraId="5EFAB13A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F6C88C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788636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16-12-1-08-271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C1C046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IIIBU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FA249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5B2CB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CF6397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2C5C0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D3D0B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134</w:t>
            </w:r>
          </w:p>
        </w:tc>
      </w:tr>
      <w:tr w:rsidR="007B105D" w:rsidRPr="007B105D" w14:paraId="5E9CD757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6DF97A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089D60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16-12-1-08-272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8A66D5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97D5F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F9383C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EF09C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57B333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8273AF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</w:tr>
      <w:tr w:rsidR="007B105D" w:rsidRPr="007B105D" w14:paraId="103E2AF2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FE0B7B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0B5695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16-12-1-08-280   -h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05775C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C0C71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A349F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59B64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B21C41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F2C361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91</w:t>
            </w:r>
          </w:p>
        </w:tc>
      </w:tr>
      <w:tr w:rsidR="007B105D" w:rsidRPr="007B105D" w14:paraId="4C0A0FC7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023D10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ED5CAA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16-12-1-08-280   -k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08B507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15D47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859E7F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1E34D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DF1478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21280C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62</w:t>
            </w:r>
          </w:p>
        </w:tc>
      </w:tr>
      <w:tr w:rsidR="007B105D" w:rsidRPr="007B105D" w14:paraId="795FE2A2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0C20B5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4F8A4F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16-12-1-08-280   -l   -00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79C847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04FB8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32123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F13C8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72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AB75C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D3689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72</w:t>
            </w:r>
          </w:p>
        </w:tc>
      </w:tr>
      <w:tr w:rsidR="007B105D" w:rsidRPr="007B105D" w14:paraId="6AA9EEFD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865E34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D8ECC0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16-12-1-08-280   -n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FF3EF8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1F72EF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88EF33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4D5018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06770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10CD8A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225</w:t>
            </w:r>
          </w:p>
        </w:tc>
      </w:tr>
      <w:tr w:rsidR="007B105D" w:rsidRPr="007B105D" w14:paraId="3A5E5E0D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42412C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CADF9E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16-12-1-08-281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F197CD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IIIBU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59606C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D4FDFA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204B7E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FCFB5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43E96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146</w:t>
            </w:r>
          </w:p>
        </w:tc>
      </w:tr>
      <w:tr w:rsidR="007B105D" w:rsidRPr="007B105D" w14:paraId="10CC9038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4AEAB2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1A7D90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16-12-1-08-281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4FE16C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IVD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87931F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23F08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CED32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86E817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82964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133</w:t>
            </w:r>
          </w:p>
        </w:tc>
      </w:tr>
      <w:tr w:rsidR="007B105D" w:rsidRPr="007B105D" w14:paraId="5E2B4584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C56713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0FF641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-j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66F7DA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3F30AD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3B257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18AD5B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BF4A3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8EBE6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169</w:t>
            </w:r>
          </w:p>
        </w:tc>
      </w:tr>
      <w:tr w:rsidR="007B105D" w:rsidRPr="007B105D" w14:paraId="4E6847E6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16B989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D89BC8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-m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DD076C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IVD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7283D0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37AAA3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9A148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11FBFA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FC482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168</w:t>
            </w:r>
          </w:p>
        </w:tc>
      </w:tr>
      <w:tr w:rsidR="007B105D" w:rsidRPr="007B105D" w14:paraId="1C44641C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9B1817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F7D7C4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16-12-1-08-288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1D3088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DB78F8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BC985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2CF7B4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2793C6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5CF58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250</w:t>
            </w:r>
          </w:p>
        </w:tc>
      </w:tr>
      <w:tr w:rsidR="007B105D" w:rsidRPr="007B105D" w14:paraId="5787B4D6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C149C3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376B2C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16-12-1-08-288   -h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174CB4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IVD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E6676F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1B098F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4A6CB9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39AA67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4B304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107</w:t>
            </w:r>
          </w:p>
        </w:tc>
      </w:tr>
      <w:tr w:rsidR="007B105D" w:rsidRPr="007B105D" w14:paraId="7DE81C3F" w14:textId="77777777" w:rsidTr="007B105D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C31538E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5B5F31F2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6E0BF611" w14:textId="77777777" w:rsidR="007B105D" w:rsidRPr="007B105D" w:rsidRDefault="007B105D" w:rsidP="007B105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Suma: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5BEBCC41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5566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0007D0FA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46E8C7DC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7880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6B480FDF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4695DA65" w14:textId="77777777" w:rsidR="007B105D" w:rsidRPr="007B105D" w:rsidRDefault="007B105D" w:rsidP="007B105D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7B105D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13 446</w:t>
            </w:r>
          </w:p>
        </w:tc>
      </w:tr>
    </w:tbl>
    <w:p w14:paraId="0D457A11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65BDDFC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E36ADC4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5431B88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9419C44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5447456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A7F3AF9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31325D2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3FBAE51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C9C346D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C591CC6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D64719F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E07D5D2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9877F14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DF7F773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BE629F8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5B19484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BD73011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3A5AB04" w14:textId="34C4540D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7EBF4858" w14:textId="678A20F3" w:rsidR="00F02638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Załącznik nr 2.</w:t>
      </w:r>
      <w:r w:rsidR="00B07924">
        <w:rPr>
          <w:rFonts w:ascii="Cambria" w:hAnsi="Cambria" w:cs="Arial"/>
          <w:b/>
          <w:sz w:val="22"/>
          <w:szCs w:val="22"/>
        </w:rPr>
        <w:t>3.</w:t>
      </w:r>
      <w:r w:rsidRPr="00B70C3B">
        <w:rPr>
          <w:rFonts w:ascii="Cambria" w:hAnsi="Cambria" w:cs="Arial"/>
          <w:b/>
          <w:sz w:val="22"/>
          <w:szCs w:val="22"/>
        </w:rPr>
        <w:t>4.1.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 do SWZ</w:t>
      </w:r>
    </w:p>
    <w:p w14:paraId="12C088C6" w14:textId="131EF470" w:rsidR="00E27842" w:rsidRDefault="00E27842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3C1FA45" w14:textId="05909F61" w:rsidR="0092299B" w:rsidRPr="00B70C3B" w:rsidRDefault="00F02638" w:rsidP="007B105D">
      <w:pPr>
        <w:tabs>
          <w:tab w:val="left" w:pos="3544"/>
        </w:tabs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I</w:t>
      </w:r>
      <w:r w:rsidR="0092299B" w:rsidRPr="00B70C3B">
        <w:rPr>
          <w:rFonts w:ascii="Cambria" w:hAnsi="Cambria" w:cs="Arial"/>
          <w:b/>
          <w:sz w:val="22"/>
          <w:szCs w:val="22"/>
        </w:rPr>
        <w:t>nformacja o charakterze pielęgnacji lasu (strefy</w:t>
      </w:r>
      <w:r w:rsidR="002B1B77">
        <w:rPr>
          <w:rFonts w:ascii="Cambria" w:hAnsi="Cambria" w:cs="Arial"/>
          <w:b/>
          <w:sz w:val="22"/>
          <w:szCs w:val="22"/>
        </w:rPr>
        <w:t xml:space="preserve"> dla wykaszania chwastów</w:t>
      </w:r>
      <w:r w:rsidR="0092299B" w:rsidRPr="00B70C3B">
        <w:rPr>
          <w:rFonts w:ascii="Cambria" w:hAnsi="Cambria" w:cs="Arial"/>
          <w:b/>
          <w:sz w:val="22"/>
          <w:szCs w:val="22"/>
        </w:rPr>
        <w:t>)</w:t>
      </w:r>
    </w:p>
    <w:p w14:paraId="03A05F24" w14:textId="25A33470" w:rsidR="00F02638" w:rsidRPr="00B70C3B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73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2080"/>
        <w:gridCol w:w="1160"/>
        <w:gridCol w:w="1140"/>
        <w:gridCol w:w="1400"/>
      </w:tblGrid>
      <w:tr w:rsidR="00D93389" w:rsidRPr="00D93389" w14:paraId="200C8856" w14:textId="77777777" w:rsidTr="00D93389">
        <w:trPr>
          <w:trHeight w:val="660"/>
          <w:jc w:val="center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1F47030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980C731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 leśny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C666FE7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Czynność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0DFC73D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Strefa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73EB2C39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Powierzchnia [Ha]</w:t>
            </w:r>
          </w:p>
        </w:tc>
      </w:tr>
      <w:tr w:rsidR="00D93389" w:rsidRPr="00D93389" w14:paraId="710D4DBF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D70803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5B1A7B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16-12-1-05-55    -j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13ADC8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FECE57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3E9CAD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2,96</w:t>
            </w:r>
          </w:p>
        </w:tc>
      </w:tr>
      <w:tr w:rsidR="00D93389" w:rsidRPr="00D93389" w14:paraId="0627012E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6C925D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37B967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16-12-1-05-57 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D06010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020FC5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23B6C2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1,45</w:t>
            </w:r>
          </w:p>
        </w:tc>
      </w:tr>
      <w:tr w:rsidR="00D93389" w:rsidRPr="00D93389" w14:paraId="3E364750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64E6E1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F9FCD0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16-12-1-05-57 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647E72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53AECF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661B68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0,80</w:t>
            </w:r>
          </w:p>
        </w:tc>
      </w:tr>
      <w:tr w:rsidR="00D93389" w:rsidRPr="00D93389" w14:paraId="5405478F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5A9C6F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301609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16-12-1-05-57 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CA0439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10FE4F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F9036E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1,30</w:t>
            </w:r>
          </w:p>
        </w:tc>
      </w:tr>
      <w:tr w:rsidR="00D93389" w:rsidRPr="00D93389" w14:paraId="37F92B80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97266B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A9BF2B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16-12-1-05-66    -x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17CED5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667EAC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16564B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1,30</w:t>
            </w:r>
          </w:p>
        </w:tc>
      </w:tr>
      <w:tr w:rsidR="00D93389" w:rsidRPr="00D93389" w14:paraId="25584215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06A670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2C07D5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16-12-1-05-67 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3534A5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31759D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79A915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1,25</w:t>
            </w:r>
          </w:p>
        </w:tc>
      </w:tr>
      <w:tr w:rsidR="00D93389" w:rsidRPr="00D93389" w14:paraId="1D4E85A5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EBD3A1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22A394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16-12-1-05-68    -k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EA214E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0CA48D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117F54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2,84</w:t>
            </w:r>
          </w:p>
        </w:tc>
      </w:tr>
      <w:tr w:rsidR="00D93389" w:rsidRPr="00D93389" w14:paraId="76AAFFDD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69D365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DFBC55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16-12-1-05-70 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48DF46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AA4478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116060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2,00</w:t>
            </w:r>
          </w:p>
        </w:tc>
      </w:tr>
      <w:tr w:rsidR="00D93389" w:rsidRPr="00D93389" w14:paraId="755C622B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26BBF2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04F3B9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16-12-1-05-71    -r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0704FB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56E5ED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BF9FA4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0,58</w:t>
            </w:r>
          </w:p>
        </w:tc>
      </w:tr>
      <w:tr w:rsidR="00D93389" w:rsidRPr="00D93389" w14:paraId="04E783D0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2EF4BE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70173B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16-12-1-05-73 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38162B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B71A07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6E7768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1,10</w:t>
            </w:r>
          </w:p>
        </w:tc>
      </w:tr>
      <w:tr w:rsidR="00D93389" w:rsidRPr="00D93389" w14:paraId="0A3EE5B3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B86A6D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D7A359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16-12-1-05-76 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A27FAC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08CA83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4E0C68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0,94</w:t>
            </w:r>
          </w:p>
        </w:tc>
      </w:tr>
      <w:tr w:rsidR="00D93389" w:rsidRPr="00D93389" w14:paraId="7F3650AC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FEB76E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CFC1AA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16-12-1-05-82 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457444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8A48EA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1C2EA6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0,80</w:t>
            </w:r>
          </w:p>
        </w:tc>
      </w:tr>
      <w:tr w:rsidR="00D93389" w:rsidRPr="00D93389" w14:paraId="31B179BA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C1C36E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7330FF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16-12-1-05-94 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2B7EE8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B03CB5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15CEF5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0,73</w:t>
            </w:r>
          </w:p>
        </w:tc>
      </w:tr>
      <w:tr w:rsidR="00D93389" w:rsidRPr="00D93389" w14:paraId="10D92650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979DA1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86E0C9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16-12-1-05-94    -k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6A5ACE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2A89B3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F14B0E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2,78</w:t>
            </w:r>
          </w:p>
        </w:tc>
      </w:tr>
      <w:tr w:rsidR="00D93389" w:rsidRPr="00D93389" w14:paraId="16C2C0DC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9F96D0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699BE8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16-12-1-05-97    -j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8ECDF4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7FC5BC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D18AB3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0,60</w:t>
            </w:r>
          </w:p>
        </w:tc>
      </w:tr>
      <w:tr w:rsidR="00D93389" w:rsidRPr="00D93389" w14:paraId="261B3F0B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6D6481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Czapla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B585A0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16-12-1-05-98    -b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D42004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DD31F0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D1A107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1,20</w:t>
            </w:r>
          </w:p>
        </w:tc>
      </w:tr>
      <w:tr w:rsidR="00D93389" w:rsidRPr="00D93389" w14:paraId="30D951E8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4E56FE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6C51DA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16-12-1-08-222   -k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8CCA2C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34D9BF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922D1C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0,45</w:t>
            </w:r>
          </w:p>
        </w:tc>
      </w:tr>
      <w:tr w:rsidR="00D93389" w:rsidRPr="00D93389" w14:paraId="3F95AD3E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28051D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58F64D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16-12-1-08-222   -l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EDB21D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D6E54B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273129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0,33</w:t>
            </w:r>
          </w:p>
        </w:tc>
      </w:tr>
      <w:tr w:rsidR="00D93389" w:rsidRPr="00D93389" w14:paraId="1C10A219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23E898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9F1245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16-12-1-08-233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8CAF11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24FC63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F33A4E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0,73</w:t>
            </w:r>
          </w:p>
        </w:tc>
      </w:tr>
      <w:tr w:rsidR="00D93389" w:rsidRPr="00D93389" w14:paraId="631F24D7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2751CE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7A1292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16-12-1-08-234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273080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7C6097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923C45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0,50</w:t>
            </w:r>
          </w:p>
        </w:tc>
      </w:tr>
      <w:tr w:rsidR="00D93389" w:rsidRPr="00D93389" w14:paraId="0E124D3B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D53D06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92DEC1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16-12-1-08-235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786835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4287C8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5FC4EB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0,23</w:t>
            </w:r>
          </w:p>
        </w:tc>
      </w:tr>
      <w:tr w:rsidR="00D93389" w:rsidRPr="00D93389" w14:paraId="69F72143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298C99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03C451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16-12-1-08-236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8F1F48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AFEE6B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5A2981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1,10</w:t>
            </w:r>
          </w:p>
        </w:tc>
      </w:tr>
      <w:tr w:rsidR="00D93389" w:rsidRPr="00D93389" w14:paraId="772610DA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C3FAA7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73C76A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16-12-1-08-243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B5F2D0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311670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36B0B6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1,45</w:t>
            </w:r>
          </w:p>
        </w:tc>
      </w:tr>
      <w:tr w:rsidR="00D93389" w:rsidRPr="00D93389" w14:paraId="140557C4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617A21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96EC13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16-12-1-08-248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EB7590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09D4ED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3A6A1B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2,00</w:t>
            </w:r>
          </w:p>
        </w:tc>
      </w:tr>
      <w:tr w:rsidR="00D93389" w:rsidRPr="00D93389" w14:paraId="38A2C6A8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04B865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22CB64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16-12-1-08-249   -g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E186DA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FF5CFE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9F6999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0,12</w:t>
            </w:r>
          </w:p>
        </w:tc>
      </w:tr>
      <w:tr w:rsidR="00D93389" w:rsidRPr="00D93389" w14:paraId="083E4146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ABFE16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3F87C7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16-12-1-08-249   -g   -99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48CBD0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BFC167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6B7A42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0,36</w:t>
            </w:r>
          </w:p>
        </w:tc>
      </w:tr>
      <w:tr w:rsidR="00D93389" w:rsidRPr="00D93389" w14:paraId="44370C81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5AC151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B724AE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16-12-1-08-251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070266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F3DF11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C16B1E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0,65</w:t>
            </w:r>
          </w:p>
        </w:tc>
      </w:tr>
      <w:tr w:rsidR="00D93389" w:rsidRPr="00D93389" w14:paraId="59ECF094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E789F5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A42E5B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16-12-1-08-252   -c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93354C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706F17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628DF6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0,36</w:t>
            </w:r>
          </w:p>
        </w:tc>
      </w:tr>
      <w:tr w:rsidR="00D93389" w:rsidRPr="00D93389" w14:paraId="6CAAEE99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D65247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1F58F1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16-12-1-08-252   -c   -99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A3E5CD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B3B18E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AF6463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1,46</w:t>
            </w:r>
          </w:p>
        </w:tc>
      </w:tr>
      <w:tr w:rsidR="00D93389" w:rsidRPr="00D93389" w14:paraId="57A0834C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904C1B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C490A2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16-12-1-08-252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ED7530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B58036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048649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1,50</w:t>
            </w:r>
          </w:p>
        </w:tc>
      </w:tr>
      <w:tr w:rsidR="00D93389" w:rsidRPr="00D93389" w14:paraId="25EB1FC8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D9E036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7B5D26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16-12-1-08-253   -c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B13300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FE69AE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291A84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1,20</w:t>
            </w:r>
          </w:p>
        </w:tc>
      </w:tr>
      <w:tr w:rsidR="00D93389" w:rsidRPr="00D93389" w14:paraId="594BFFC8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2F0FBA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7B24C4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16-12-1-08-254   -a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3E5703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9CBF78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6A2CF8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0,90</w:t>
            </w:r>
          </w:p>
        </w:tc>
      </w:tr>
      <w:tr w:rsidR="00D93389" w:rsidRPr="00D93389" w14:paraId="1932B647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A085C1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381EBF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16-12-1-08-256   -n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0052DE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77BB14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50E373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2,10</w:t>
            </w:r>
          </w:p>
        </w:tc>
      </w:tr>
      <w:tr w:rsidR="00D93389" w:rsidRPr="00D93389" w14:paraId="31D7265A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87933D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287601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16-12-1-08-260   -k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440551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8CBF22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8D3280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0,40</w:t>
            </w:r>
          </w:p>
        </w:tc>
      </w:tr>
      <w:tr w:rsidR="00D93389" w:rsidRPr="00D93389" w14:paraId="70FB69E6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E719F9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DC1FAE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16-12-1-08-261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B80EDB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1ECDAF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C5A298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0,55</w:t>
            </w:r>
          </w:p>
        </w:tc>
      </w:tr>
      <w:tr w:rsidR="00D93389" w:rsidRPr="00D93389" w14:paraId="5B8680E9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1A7DBC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5685C4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16-12-1-08-261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567C68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EF7134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D6C669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1,65</w:t>
            </w:r>
          </w:p>
        </w:tc>
      </w:tr>
      <w:tr w:rsidR="00D93389" w:rsidRPr="00D93389" w14:paraId="12CBE586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0C5185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A04437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16-12-1-08-263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65D735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FDF54F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B87E22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2,39</w:t>
            </w:r>
          </w:p>
        </w:tc>
      </w:tr>
      <w:tr w:rsidR="00D93389" w:rsidRPr="00D93389" w14:paraId="13255C5F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31133B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BB9832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16-12-1-08-267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CAA73B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7E6005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3674A3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1,20</w:t>
            </w:r>
          </w:p>
        </w:tc>
      </w:tr>
      <w:tr w:rsidR="00D93389" w:rsidRPr="00D93389" w14:paraId="7BD8BE7C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55631C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C7DE4C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16-12-1-08-267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A7DB21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8E72CD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D71F4D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0,65</w:t>
            </w:r>
          </w:p>
        </w:tc>
      </w:tr>
      <w:tr w:rsidR="00D93389" w:rsidRPr="00D93389" w14:paraId="72389DA4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10A271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34AB95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16-12-1-08-267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A74780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6EC135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F6E193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0,50</w:t>
            </w:r>
          </w:p>
        </w:tc>
      </w:tr>
      <w:tr w:rsidR="00D93389" w:rsidRPr="00D93389" w14:paraId="45F70805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04833C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2B4294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16-12-1-08-269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A600EF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7E95A6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3FC1B5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0,82</w:t>
            </w:r>
          </w:p>
        </w:tc>
      </w:tr>
      <w:tr w:rsidR="00D93389" w:rsidRPr="00D93389" w14:paraId="4139C05F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FB8015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6D7E6B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16-12-1-08-271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97B213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976FA0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A2162F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2,71</w:t>
            </w:r>
          </w:p>
        </w:tc>
      </w:tr>
      <w:tr w:rsidR="00D93389" w:rsidRPr="00D93389" w14:paraId="4A0C49F8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95D84C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97C902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16-12-1-08-273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070CB1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7EE0A0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7C63C6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0,50</w:t>
            </w:r>
          </w:p>
        </w:tc>
      </w:tr>
      <w:tr w:rsidR="00D93389" w:rsidRPr="00D93389" w14:paraId="61CF5EC3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7E7AEC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3E82AF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16-12-1-08-273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2829F8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DF0A59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9CF0D1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1,20</w:t>
            </w:r>
          </w:p>
        </w:tc>
      </w:tr>
      <w:tr w:rsidR="00D93389" w:rsidRPr="00D93389" w14:paraId="4F0094C4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733AB3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9FD964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16-12-1-08-273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63AE9E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2E9C58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30B79C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2,50</w:t>
            </w:r>
          </w:p>
        </w:tc>
      </w:tr>
      <w:tr w:rsidR="00D93389" w:rsidRPr="00D93389" w14:paraId="0D022E8B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580CC6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EF0583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16-12-1-08-277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B3368E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408F65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C9FD2C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0,35</w:t>
            </w:r>
          </w:p>
        </w:tc>
      </w:tr>
      <w:tr w:rsidR="00D93389" w:rsidRPr="00D93389" w14:paraId="0990BBA5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C04EC2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9A2E2A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16-12-1-08-277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E9B1E4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5A26E1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9288A3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0,90</w:t>
            </w:r>
          </w:p>
        </w:tc>
      </w:tr>
      <w:tr w:rsidR="00D93389" w:rsidRPr="00D93389" w14:paraId="09139A91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7B6809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52D27F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16-12-1-08-282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6238F1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2F311F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7C3540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0,86</w:t>
            </w:r>
          </w:p>
        </w:tc>
      </w:tr>
      <w:tr w:rsidR="00D93389" w:rsidRPr="00D93389" w14:paraId="71F16BFD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1D56A3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917A44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16-12-1-08-282   -j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0C4E62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27CA9C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94A7AD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0,35</w:t>
            </w:r>
          </w:p>
        </w:tc>
      </w:tr>
      <w:tr w:rsidR="00D93389" w:rsidRPr="00D93389" w14:paraId="4C4EC56F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C8C870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BE5086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16-12-1-08-284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23E45F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FCD320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3C3876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0,95</w:t>
            </w:r>
          </w:p>
        </w:tc>
      </w:tr>
      <w:tr w:rsidR="00D93389" w:rsidRPr="00D93389" w14:paraId="2EA4B192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F90081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950BC9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16-12-1-08-285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F1FD53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905B28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05C6B4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0,50</w:t>
            </w:r>
          </w:p>
        </w:tc>
      </w:tr>
      <w:tr w:rsidR="00D93389" w:rsidRPr="00D93389" w14:paraId="029FF6BB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3D0122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61600C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16-12-1-08-286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AE9F60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24F8BE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678D2E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0,70</w:t>
            </w:r>
          </w:p>
        </w:tc>
      </w:tr>
      <w:tr w:rsidR="00D93389" w:rsidRPr="00D93389" w14:paraId="0975B192" w14:textId="77777777" w:rsidTr="00D9338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C90F51" w14:textId="77777777" w:rsidR="00D93389" w:rsidRPr="00D93389" w:rsidRDefault="00D93389" w:rsidP="00D9338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Ruda Pilczycka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5D76C9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16-12-1-08-287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A2DE20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305B0C" w14:textId="77777777" w:rsidR="00D93389" w:rsidRPr="00D93389" w:rsidRDefault="00D93389" w:rsidP="00D9338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21CB00" w14:textId="77777777" w:rsidR="00D93389" w:rsidRPr="00D93389" w:rsidRDefault="00D93389" w:rsidP="00D9338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D9338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0,85</w:t>
            </w:r>
          </w:p>
        </w:tc>
      </w:tr>
    </w:tbl>
    <w:p w14:paraId="011F7167" w14:textId="07F1B35A" w:rsidR="00F02638" w:rsidRDefault="00F02638" w:rsidP="00D93389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p w14:paraId="5E7A3FA3" w14:textId="59BD2F3C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9C9E923" w14:textId="6201C379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8B4D80A" w14:textId="4CD0E4B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4E39F65" w14:textId="2B66A7C8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7C429F2" w14:textId="16BE5534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ED75780" w14:textId="51A215F2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230C964" w14:textId="3FFC50CC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DB47ECC" w14:textId="2E1FDD64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4053F04E" w14:textId="729D937F" w:rsidR="00F02638" w:rsidRDefault="0092299B" w:rsidP="00B70C3B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Załącznik nr 2.</w:t>
      </w:r>
      <w:r w:rsidR="00B07924">
        <w:rPr>
          <w:rFonts w:ascii="Cambria" w:hAnsi="Cambria" w:cs="Arial"/>
          <w:b/>
          <w:sz w:val="22"/>
          <w:szCs w:val="22"/>
        </w:rPr>
        <w:t>3.</w:t>
      </w:r>
      <w:r w:rsidRPr="00B70C3B">
        <w:rPr>
          <w:rFonts w:ascii="Cambria" w:hAnsi="Cambria" w:cs="Arial"/>
          <w:b/>
          <w:sz w:val="22"/>
          <w:szCs w:val="22"/>
        </w:rPr>
        <w:t xml:space="preserve">4.2. 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do SWZ </w:t>
      </w:r>
    </w:p>
    <w:p w14:paraId="4C61E694" w14:textId="11FDFA3C" w:rsidR="00E27842" w:rsidRDefault="00E27842" w:rsidP="00B70C3B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60479B21" w14:textId="77777777" w:rsidR="00E27842" w:rsidRPr="00B70C3B" w:rsidRDefault="00E27842" w:rsidP="00B70C3B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314952F1" w14:textId="77777777" w:rsidR="00F02638" w:rsidRPr="00B70C3B" w:rsidRDefault="00F02638" w:rsidP="00B70C3B">
      <w:pPr>
        <w:suppressAutoHyphens w:val="0"/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p w14:paraId="63AAFF3B" w14:textId="7BC5F290" w:rsidR="0092299B" w:rsidRPr="00B70C3B" w:rsidRDefault="00F02638" w:rsidP="00B70C3B">
      <w:pPr>
        <w:suppressAutoHyphens w:val="0"/>
        <w:spacing w:before="120"/>
        <w:jc w:val="center"/>
        <w:rPr>
          <w:rFonts w:ascii="Cambria" w:hAnsi="Cambria"/>
          <w:b/>
          <w:sz w:val="22"/>
          <w:szCs w:val="22"/>
          <w:lang w:eastAsia="pl-PL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 xml:space="preserve">estawienie pozycji nieudostępnionych do odnowień </w:t>
      </w:r>
      <w:r w:rsidR="00D26B40">
        <w:rPr>
          <w:rFonts w:ascii="Cambria" w:hAnsi="Cambria" w:cs="Arial"/>
          <w:b/>
          <w:sz w:val="22"/>
          <w:szCs w:val="22"/>
        </w:rPr>
        <w:br/>
      </w:r>
      <w:r w:rsidR="0092299B" w:rsidRPr="00B70C3B">
        <w:rPr>
          <w:rFonts w:ascii="Cambria" w:hAnsi="Cambria" w:cs="Arial"/>
          <w:b/>
          <w:sz w:val="22"/>
          <w:szCs w:val="22"/>
        </w:rPr>
        <w:t>wykonywanych przy pomoc</w:t>
      </w:r>
      <w:r w:rsidR="00E27842">
        <w:rPr>
          <w:rFonts w:ascii="Cambria" w:hAnsi="Cambria" w:cs="Arial"/>
          <w:b/>
          <w:sz w:val="22"/>
          <w:szCs w:val="22"/>
        </w:rPr>
        <w:t xml:space="preserve"> </w:t>
      </w:r>
      <w:r w:rsidR="0092299B" w:rsidRPr="00B70C3B">
        <w:rPr>
          <w:rFonts w:ascii="Cambria" w:hAnsi="Cambria" w:cs="Arial"/>
          <w:b/>
          <w:sz w:val="22"/>
          <w:szCs w:val="22"/>
        </w:rPr>
        <w:t>sadzarki</w:t>
      </w:r>
    </w:p>
    <w:p w14:paraId="6532E98E" w14:textId="1E01E3F2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tbl>
      <w:tblPr>
        <w:tblW w:w="69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1163"/>
        <w:gridCol w:w="1557"/>
        <w:gridCol w:w="1540"/>
      </w:tblGrid>
      <w:tr w:rsidR="00772F1F" w:rsidRPr="00211941" w14:paraId="6450828C" w14:textId="77777777" w:rsidTr="00A557A8">
        <w:trPr>
          <w:trHeight w:val="288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DDF65" w14:textId="77777777" w:rsidR="00772F1F" w:rsidRPr="00211941" w:rsidRDefault="00772F1F" w:rsidP="00A557A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11941">
              <w:rPr>
                <w:b/>
                <w:bCs/>
                <w:color w:val="000000"/>
                <w:sz w:val="18"/>
                <w:szCs w:val="18"/>
                <w:lang w:eastAsia="pl-PL"/>
              </w:rPr>
              <w:t>Adres leśny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2092" w14:textId="77777777" w:rsidR="00772F1F" w:rsidRPr="00211941" w:rsidRDefault="00772F1F" w:rsidP="00A557A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11941">
              <w:rPr>
                <w:b/>
                <w:bCs/>
                <w:color w:val="000000"/>
                <w:sz w:val="18"/>
                <w:szCs w:val="18"/>
                <w:lang w:eastAsia="pl-PL"/>
              </w:rPr>
              <w:t>Pozycja</w:t>
            </w: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 xml:space="preserve"> planu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E7D0C" w14:textId="77777777" w:rsidR="00772F1F" w:rsidRPr="00211941" w:rsidRDefault="00772F1F" w:rsidP="00A557A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11941">
              <w:rPr>
                <w:b/>
                <w:bCs/>
                <w:color w:val="000000"/>
                <w:sz w:val="18"/>
                <w:szCs w:val="18"/>
                <w:lang w:eastAsia="pl-PL"/>
              </w:rPr>
              <w:t>Typ planu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0082" w14:textId="77777777" w:rsidR="00772F1F" w:rsidRPr="00211941" w:rsidRDefault="00772F1F" w:rsidP="00A557A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11941">
              <w:rPr>
                <w:b/>
                <w:bCs/>
                <w:color w:val="000000"/>
                <w:sz w:val="18"/>
                <w:szCs w:val="18"/>
                <w:lang w:eastAsia="pl-PL"/>
              </w:rPr>
              <w:t>Grupa czynności</w:t>
            </w:r>
          </w:p>
        </w:tc>
      </w:tr>
      <w:tr w:rsidR="00DA38E2" w:rsidRPr="00DA38E2" w14:paraId="062866C8" w14:textId="77777777" w:rsidTr="00A557A8">
        <w:trPr>
          <w:trHeight w:val="288"/>
          <w:jc w:val="center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B0A5D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16-12-1-05-67    -b   -00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44977D7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202 420 360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8735B9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2499AD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ODN-ZRB</w:t>
            </w:r>
          </w:p>
        </w:tc>
      </w:tr>
      <w:tr w:rsidR="00DA38E2" w:rsidRPr="00DA38E2" w14:paraId="06ED7C8E" w14:textId="77777777" w:rsidTr="00A557A8">
        <w:trPr>
          <w:trHeight w:val="288"/>
          <w:jc w:val="center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FBB8EF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16-12-1-05-76    -f   -00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1F27E19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202 420 362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DC2D52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36B04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ODN-ZRB</w:t>
            </w:r>
          </w:p>
        </w:tc>
      </w:tr>
      <w:tr w:rsidR="00DA38E2" w:rsidRPr="00DA38E2" w14:paraId="739B2089" w14:textId="77777777" w:rsidTr="00A557A8">
        <w:trPr>
          <w:trHeight w:val="288"/>
          <w:jc w:val="center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19B98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16-12-1-05-90    -j   -00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9EACB58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202 420 364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87C07E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06D3B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ODN-ZRB</w:t>
            </w:r>
          </w:p>
        </w:tc>
      </w:tr>
      <w:tr w:rsidR="00DA38E2" w:rsidRPr="00DA38E2" w14:paraId="2D0BDD20" w14:textId="77777777" w:rsidTr="00A557A8">
        <w:trPr>
          <w:trHeight w:val="288"/>
          <w:jc w:val="center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C1923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16-12-1-05-93    -l   -00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99D26D0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202 420 365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E6BDE6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FED34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ODN-ZRB</w:t>
            </w:r>
          </w:p>
        </w:tc>
      </w:tr>
      <w:tr w:rsidR="00DA38E2" w:rsidRPr="00DA38E2" w14:paraId="2D4B1FAA" w14:textId="77777777" w:rsidTr="00A557A8">
        <w:trPr>
          <w:trHeight w:val="288"/>
          <w:jc w:val="center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2EEA92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16-12-1-05-101   -k   -00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1E9A3A1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202 420 366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3720FE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F99162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</w:tr>
      <w:tr w:rsidR="00DA38E2" w:rsidRPr="00DA38E2" w14:paraId="4056E40F" w14:textId="77777777" w:rsidTr="00A557A8">
        <w:trPr>
          <w:trHeight w:val="288"/>
          <w:jc w:val="center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0A860A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16-12-1-05-101   -m   -00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C4F9D6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202 420 367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BB1562B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377C8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</w:tr>
      <w:tr w:rsidR="00DA38E2" w:rsidRPr="00DA38E2" w14:paraId="624B1030" w14:textId="77777777" w:rsidTr="00A557A8">
        <w:trPr>
          <w:trHeight w:val="288"/>
          <w:jc w:val="center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77FA53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16-12-1-05-55    -j   -00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5CB2B0D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202 420 359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E3F76F4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33167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</w:tr>
      <w:tr w:rsidR="00DA38E2" w:rsidRPr="00DA38E2" w14:paraId="7BBBBC8D" w14:textId="77777777" w:rsidTr="00A557A8">
        <w:trPr>
          <w:trHeight w:val="288"/>
          <w:jc w:val="center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B8DE1F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16-12-1-05-71    -r   -00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2E3F8C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202 420 361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48DA77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1E3C5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</w:tr>
      <w:tr w:rsidR="00DA38E2" w:rsidRPr="00DA38E2" w14:paraId="5E2862A8" w14:textId="77777777" w:rsidTr="00A557A8">
        <w:trPr>
          <w:trHeight w:val="288"/>
          <w:jc w:val="center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3D7211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16-12-1-08-222   -l   -00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C4DF854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202 419 589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3C75A0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93D0F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</w:tr>
      <w:tr w:rsidR="00DA38E2" w:rsidRPr="00DA38E2" w14:paraId="39997879" w14:textId="77777777" w:rsidTr="00A557A8">
        <w:trPr>
          <w:trHeight w:val="288"/>
          <w:jc w:val="center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090FE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16-12-1-08-267   -f   -00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87529E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202 419 587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D7931EC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CD8E3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</w:tr>
      <w:tr w:rsidR="00DA38E2" w:rsidRPr="00DA38E2" w14:paraId="3F7E27EC" w14:textId="77777777" w:rsidTr="00A557A8">
        <w:trPr>
          <w:trHeight w:val="288"/>
          <w:jc w:val="center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AF851C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16-12-1-08-269   -a   -00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926422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202 419 593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182179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916D7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</w:tr>
      <w:tr w:rsidR="00DA38E2" w:rsidRPr="00DA38E2" w14:paraId="07B6E97A" w14:textId="77777777" w:rsidTr="00A557A8">
        <w:trPr>
          <w:trHeight w:val="288"/>
          <w:jc w:val="center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E5F46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16-12-1-08-284   -c   -00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29F8C4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202 419 585</w:t>
            </w:r>
          </w:p>
        </w:tc>
        <w:tc>
          <w:tcPr>
            <w:tcW w:w="15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A39461B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3378D" w14:textId="77777777" w:rsidR="00DA38E2" w:rsidRPr="00DA38E2" w:rsidRDefault="00DA38E2" w:rsidP="00A557A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DA38E2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</w:tr>
    </w:tbl>
    <w:p w14:paraId="6D14A750" w14:textId="77777777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p w14:paraId="69C4937D" w14:textId="77777777" w:rsidR="00A24574" w:rsidRPr="00B70C3B" w:rsidRDefault="00A24574" w:rsidP="00B70C3B">
      <w:pPr>
        <w:spacing w:before="120"/>
        <w:ind w:firstLine="708"/>
        <w:rPr>
          <w:rFonts w:ascii="Cambria" w:hAnsi="Cambria" w:cs="Arial"/>
          <w:b/>
          <w:sz w:val="22"/>
          <w:szCs w:val="22"/>
        </w:rPr>
      </w:pPr>
    </w:p>
    <w:sectPr w:rsidR="00A24574" w:rsidRPr="00B70C3B" w:rsidSect="00C2620F"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01A53" w14:textId="77777777" w:rsidR="00FD2E13" w:rsidRDefault="00FD2E13">
      <w:r>
        <w:separator/>
      </w:r>
    </w:p>
  </w:endnote>
  <w:endnote w:type="continuationSeparator" w:id="0">
    <w:p w14:paraId="033B3462" w14:textId="77777777" w:rsidR="00FD2E13" w:rsidRDefault="00FD2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B9518" w14:textId="77777777" w:rsidR="00953CC9" w:rsidRDefault="00953C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BFEFF" w14:textId="77777777" w:rsidR="00953CC9" w:rsidRDefault="00953CC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6024C36" w14:textId="77777777" w:rsidR="00953CC9" w:rsidRDefault="005C426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13289B6" w14:textId="77777777" w:rsidR="00953CC9" w:rsidRDefault="00953CC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F5035" w14:textId="77777777" w:rsidR="00953CC9" w:rsidRDefault="00953CC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934BCC0" w14:textId="77777777" w:rsidR="00953CC9" w:rsidRDefault="005C426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739CDC4" w14:textId="77777777" w:rsidR="00953CC9" w:rsidRDefault="00953CC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EF88C" w14:textId="77777777" w:rsidR="00FD2E13" w:rsidRDefault="00FD2E13">
      <w:r>
        <w:separator/>
      </w:r>
    </w:p>
  </w:footnote>
  <w:footnote w:type="continuationSeparator" w:id="0">
    <w:p w14:paraId="51331D64" w14:textId="77777777" w:rsidR="00FD2E13" w:rsidRDefault="00FD2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29F1F" w14:textId="77777777" w:rsidR="00953CC9" w:rsidRDefault="00953C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1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537349637">
    <w:abstractNumId w:val="1"/>
    <w:lvlOverride w:ilvl="0">
      <w:startOverride w:val="1"/>
    </w:lvlOverride>
  </w:num>
  <w:num w:numId="2" w16cid:durableId="865788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645577">
    <w:abstractNumId w:val="2"/>
    <w:lvlOverride w:ilvl="0">
      <w:startOverride w:val="1"/>
    </w:lvlOverride>
  </w:num>
  <w:num w:numId="4" w16cid:durableId="212934873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465"/>
    <w:rsid w:val="000644FD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4F87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1758"/>
    <w:rsid w:val="000D286C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0010"/>
    <w:rsid w:val="00122CD6"/>
    <w:rsid w:val="0012412D"/>
    <w:rsid w:val="00126835"/>
    <w:rsid w:val="00126CFA"/>
    <w:rsid w:val="00127FA0"/>
    <w:rsid w:val="00130D53"/>
    <w:rsid w:val="0013283A"/>
    <w:rsid w:val="0013283C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57EB5"/>
    <w:rsid w:val="00161F09"/>
    <w:rsid w:val="00163C32"/>
    <w:rsid w:val="00163FD9"/>
    <w:rsid w:val="00164032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4A28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6C4B"/>
    <w:rsid w:val="0020742E"/>
    <w:rsid w:val="00207434"/>
    <w:rsid w:val="0021074F"/>
    <w:rsid w:val="00213083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3F57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3BDB"/>
    <w:rsid w:val="002A4539"/>
    <w:rsid w:val="002A5139"/>
    <w:rsid w:val="002A544F"/>
    <w:rsid w:val="002A604E"/>
    <w:rsid w:val="002A6D2F"/>
    <w:rsid w:val="002B0BE8"/>
    <w:rsid w:val="002B0E6E"/>
    <w:rsid w:val="002B1633"/>
    <w:rsid w:val="002B1B77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000"/>
    <w:rsid w:val="0038630B"/>
    <w:rsid w:val="0038748A"/>
    <w:rsid w:val="00387771"/>
    <w:rsid w:val="003923AA"/>
    <w:rsid w:val="00394846"/>
    <w:rsid w:val="0039598F"/>
    <w:rsid w:val="003A188D"/>
    <w:rsid w:val="003A2397"/>
    <w:rsid w:val="003A5F1E"/>
    <w:rsid w:val="003B0127"/>
    <w:rsid w:val="003B1B0D"/>
    <w:rsid w:val="003B1C89"/>
    <w:rsid w:val="003B28B1"/>
    <w:rsid w:val="003B29AB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D6C5A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FAD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1A8A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B4665"/>
    <w:rsid w:val="004C092F"/>
    <w:rsid w:val="004C099B"/>
    <w:rsid w:val="004C1B87"/>
    <w:rsid w:val="004C2C5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3B1E"/>
    <w:rsid w:val="004E4339"/>
    <w:rsid w:val="004E5479"/>
    <w:rsid w:val="004E5856"/>
    <w:rsid w:val="004E6915"/>
    <w:rsid w:val="004E70D8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A58"/>
    <w:rsid w:val="00563753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26A"/>
    <w:rsid w:val="005C49B5"/>
    <w:rsid w:val="005C580B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4C12"/>
    <w:rsid w:val="005F65CB"/>
    <w:rsid w:val="005F65E6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3E65"/>
    <w:rsid w:val="0063483B"/>
    <w:rsid w:val="00640A4F"/>
    <w:rsid w:val="00643EBA"/>
    <w:rsid w:val="00644329"/>
    <w:rsid w:val="006544C9"/>
    <w:rsid w:val="0065644F"/>
    <w:rsid w:val="006616A6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D76D3"/>
    <w:rsid w:val="006E00B9"/>
    <w:rsid w:val="006E147D"/>
    <w:rsid w:val="006E26A6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71A8"/>
    <w:rsid w:val="007413CC"/>
    <w:rsid w:val="00746CC8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2F1F"/>
    <w:rsid w:val="007731AD"/>
    <w:rsid w:val="007733D2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0DBA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C7F"/>
    <w:rsid w:val="007A2E53"/>
    <w:rsid w:val="007A307E"/>
    <w:rsid w:val="007A34AE"/>
    <w:rsid w:val="007A6989"/>
    <w:rsid w:val="007A6EC6"/>
    <w:rsid w:val="007B0978"/>
    <w:rsid w:val="007B0A22"/>
    <w:rsid w:val="007B0F54"/>
    <w:rsid w:val="007B105D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064"/>
    <w:rsid w:val="007D6D24"/>
    <w:rsid w:val="007F0432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A5D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4D51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1844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0949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299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3CC9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2F70"/>
    <w:rsid w:val="00973BE5"/>
    <w:rsid w:val="00974959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3CF9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F0CB1"/>
    <w:rsid w:val="009F10C3"/>
    <w:rsid w:val="009F203E"/>
    <w:rsid w:val="009F39F1"/>
    <w:rsid w:val="009F54FC"/>
    <w:rsid w:val="009F5FC4"/>
    <w:rsid w:val="00A0492F"/>
    <w:rsid w:val="00A05268"/>
    <w:rsid w:val="00A0743B"/>
    <w:rsid w:val="00A12108"/>
    <w:rsid w:val="00A1707E"/>
    <w:rsid w:val="00A17459"/>
    <w:rsid w:val="00A22732"/>
    <w:rsid w:val="00A24574"/>
    <w:rsid w:val="00A249A3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C49"/>
    <w:rsid w:val="00A44DC7"/>
    <w:rsid w:val="00A46063"/>
    <w:rsid w:val="00A461F5"/>
    <w:rsid w:val="00A464EB"/>
    <w:rsid w:val="00A475FF"/>
    <w:rsid w:val="00A5061D"/>
    <w:rsid w:val="00A54999"/>
    <w:rsid w:val="00A557A8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45BB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4D1"/>
    <w:rsid w:val="00AF09F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924"/>
    <w:rsid w:val="00B07B76"/>
    <w:rsid w:val="00B110F7"/>
    <w:rsid w:val="00B131D1"/>
    <w:rsid w:val="00B149E7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0C3B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4484"/>
    <w:rsid w:val="00B96FAE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5707"/>
    <w:rsid w:val="00BD78C5"/>
    <w:rsid w:val="00BD7B70"/>
    <w:rsid w:val="00BD7BB5"/>
    <w:rsid w:val="00BE0CF0"/>
    <w:rsid w:val="00BE1907"/>
    <w:rsid w:val="00BE20C2"/>
    <w:rsid w:val="00BE2BCA"/>
    <w:rsid w:val="00BE47FF"/>
    <w:rsid w:val="00BE487F"/>
    <w:rsid w:val="00BE530A"/>
    <w:rsid w:val="00BE5676"/>
    <w:rsid w:val="00BE5D95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20F"/>
    <w:rsid w:val="00C26C36"/>
    <w:rsid w:val="00C3149A"/>
    <w:rsid w:val="00C31572"/>
    <w:rsid w:val="00C35E3C"/>
    <w:rsid w:val="00C36A7F"/>
    <w:rsid w:val="00C40BFA"/>
    <w:rsid w:val="00C410E1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827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C5F"/>
    <w:rsid w:val="00D16E52"/>
    <w:rsid w:val="00D1734E"/>
    <w:rsid w:val="00D209ED"/>
    <w:rsid w:val="00D213A0"/>
    <w:rsid w:val="00D233A0"/>
    <w:rsid w:val="00D23A25"/>
    <w:rsid w:val="00D25066"/>
    <w:rsid w:val="00D254F6"/>
    <w:rsid w:val="00D26B40"/>
    <w:rsid w:val="00D30365"/>
    <w:rsid w:val="00D30FAB"/>
    <w:rsid w:val="00D31503"/>
    <w:rsid w:val="00D31FFE"/>
    <w:rsid w:val="00D32DE9"/>
    <w:rsid w:val="00D364F8"/>
    <w:rsid w:val="00D37B12"/>
    <w:rsid w:val="00D406D2"/>
    <w:rsid w:val="00D40F7B"/>
    <w:rsid w:val="00D441A2"/>
    <w:rsid w:val="00D451E0"/>
    <w:rsid w:val="00D45980"/>
    <w:rsid w:val="00D47A42"/>
    <w:rsid w:val="00D54ACC"/>
    <w:rsid w:val="00D55D27"/>
    <w:rsid w:val="00D5605E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4F4"/>
    <w:rsid w:val="00D83357"/>
    <w:rsid w:val="00D835C0"/>
    <w:rsid w:val="00D84AC8"/>
    <w:rsid w:val="00D84AD3"/>
    <w:rsid w:val="00D861F0"/>
    <w:rsid w:val="00D9243B"/>
    <w:rsid w:val="00D92B14"/>
    <w:rsid w:val="00D93389"/>
    <w:rsid w:val="00D96055"/>
    <w:rsid w:val="00D96757"/>
    <w:rsid w:val="00DA184F"/>
    <w:rsid w:val="00DA2974"/>
    <w:rsid w:val="00DA38E2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952"/>
    <w:rsid w:val="00DB6386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854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079F9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27842"/>
    <w:rsid w:val="00E27ECF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565"/>
    <w:rsid w:val="00E62BDB"/>
    <w:rsid w:val="00E65480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135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10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638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24DB"/>
    <w:rsid w:val="00F25B21"/>
    <w:rsid w:val="00F348A1"/>
    <w:rsid w:val="00F34B99"/>
    <w:rsid w:val="00F35EB3"/>
    <w:rsid w:val="00F40796"/>
    <w:rsid w:val="00F40D83"/>
    <w:rsid w:val="00F418F5"/>
    <w:rsid w:val="00F44635"/>
    <w:rsid w:val="00F46BA1"/>
    <w:rsid w:val="00F478C6"/>
    <w:rsid w:val="00F503B8"/>
    <w:rsid w:val="00F542AE"/>
    <w:rsid w:val="00F549E9"/>
    <w:rsid w:val="00F569B7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77D58"/>
    <w:rsid w:val="00F8361F"/>
    <w:rsid w:val="00F909FA"/>
    <w:rsid w:val="00F9430D"/>
    <w:rsid w:val="00F9511E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2E13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2678431B"/>
    <w:rsid w:val="2A0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CB8911E"/>
  <w15:chartTrackingRefBased/>
  <w15:docId w15:val="{F495C910-8E73-4303-A841-69F8520C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0z8">
    <w:name w:val="WW8Num30z8"/>
  </w:style>
  <w:style w:type="character" w:customStyle="1" w:styleId="WW8Num10z7">
    <w:name w:val="WW8Num10z7"/>
  </w:style>
  <w:style w:type="character" w:customStyle="1" w:styleId="WW8Num40z1">
    <w:name w:val="WW8Num40z1"/>
  </w:style>
  <w:style w:type="character" w:customStyle="1" w:styleId="WW8Num33z8">
    <w:name w:val="WW8Num33z8"/>
  </w:style>
  <w:style w:type="character" w:customStyle="1" w:styleId="WW8Num42z8">
    <w:name w:val="WW8Num42z8"/>
  </w:style>
  <w:style w:type="character" w:customStyle="1" w:styleId="WW8Num34z1">
    <w:name w:val="WW8Num34z1"/>
  </w:style>
  <w:style w:type="character" w:customStyle="1" w:styleId="WW8Num26z6">
    <w:name w:val="WW8Num26z6"/>
  </w:style>
  <w:style w:type="character" w:customStyle="1" w:styleId="WW8Num22z7">
    <w:name w:val="WW8Num22z7"/>
  </w:style>
  <w:style w:type="character" w:customStyle="1" w:styleId="WW8Num23z8">
    <w:name w:val="WW8Num23z8"/>
  </w:style>
  <w:style w:type="character" w:customStyle="1" w:styleId="WW8Num14z5">
    <w:name w:val="WW8Num14z5"/>
  </w:style>
  <w:style w:type="character" w:customStyle="1" w:styleId="WW8Num47z5">
    <w:name w:val="WW8Num47z5"/>
  </w:style>
  <w:style w:type="character" w:customStyle="1" w:styleId="WW8Num41z7">
    <w:name w:val="WW8Num41z7"/>
  </w:style>
  <w:style w:type="character" w:customStyle="1" w:styleId="WW8Num22z5">
    <w:name w:val="WW8Num22z5"/>
  </w:style>
  <w:style w:type="character" w:customStyle="1" w:styleId="WW8Num21z6">
    <w:name w:val="WW8Num21z6"/>
  </w:style>
  <w:style w:type="character" w:customStyle="1" w:styleId="WW8Num1z3">
    <w:name w:val="WW8Num1z3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4">
    <w:name w:val="WW8Num23z4"/>
  </w:style>
  <w:style w:type="character" w:customStyle="1" w:styleId="WW8Num20z8">
    <w:name w:val="WW8Num20z8"/>
  </w:style>
  <w:style w:type="character" w:customStyle="1" w:styleId="WW8Num42z3">
    <w:name w:val="WW8Num42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3z6">
    <w:name w:val="WW8Num13z6"/>
  </w:style>
  <w:style w:type="character" w:customStyle="1" w:styleId="WW8Num10z5">
    <w:name w:val="WW8Num10z5"/>
  </w:style>
  <w:style w:type="character" w:customStyle="1" w:styleId="WW8Num6z2">
    <w:name w:val="WW8Num6z2"/>
  </w:style>
  <w:style w:type="character" w:customStyle="1" w:styleId="WW8Num31z5">
    <w:name w:val="WW8Num31z5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7z4">
    <w:name w:val="WW8Num7z4"/>
  </w:style>
  <w:style w:type="character" w:customStyle="1" w:styleId="WW8Num15z0">
    <w:name w:val="WW8Num15z0"/>
    <w:rPr>
      <w:rFonts w:hint="default"/>
    </w:rPr>
  </w:style>
  <w:style w:type="character" w:customStyle="1" w:styleId="WW8Num39z6">
    <w:name w:val="WW8Num39z6"/>
  </w:style>
  <w:style w:type="character" w:customStyle="1" w:styleId="WW8Num46z8">
    <w:name w:val="WW8Num46z8"/>
  </w:style>
  <w:style w:type="character" w:customStyle="1" w:styleId="WW8Num15z8">
    <w:name w:val="WW8Num15z8"/>
  </w:style>
  <w:style w:type="character" w:customStyle="1" w:styleId="WW8Num47z3">
    <w:name w:val="WW8Num47z3"/>
  </w:style>
  <w:style w:type="character" w:customStyle="1" w:styleId="WW8Num37z6">
    <w:name w:val="WW8Num3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7z2">
    <w:name w:val="WW8Num27z2"/>
  </w:style>
  <w:style w:type="character" w:customStyle="1" w:styleId="WW8Num43z5">
    <w:name w:val="WW8Num43z5"/>
  </w:style>
  <w:style w:type="character" w:customStyle="1" w:styleId="WW8Num25z2">
    <w:name w:val="WW8Num25z2"/>
  </w:style>
  <w:style w:type="character" w:customStyle="1" w:styleId="WW8Num11z4">
    <w:name w:val="WW8Num11z4"/>
  </w:style>
  <w:style w:type="character" w:customStyle="1" w:styleId="WW8Num17z3">
    <w:name w:val="WW8Num17z3"/>
  </w:style>
  <w:style w:type="character" w:customStyle="1" w:styleId="WW8Num16z4">
    <w:name w:val="WW8Num16z4"/>
  </w:style>
  <w:style w:type="character" w:customStyle="1" w:styleId="WW8Num44z0">
    <w:name w:val="WW8Num44z0"/>
    <w:rPr>
      <w:rFonts w:hint="default"/>
    </w:rPr>
  </w:style>
  <w:style w:type="character" w:customStyle="1" w:styleId="WW8Num8z4">
    <w:name w:val="WW8Num8z4"/>
  </w:style>
  <w:style w:type="character" w:customStyle="1" w:styleId="WW8Num41z1">
    <w:name w:val="WW8Num41z1"/>
  </w:style>
  <w:style w:type="character" w:customStyle="1" w:styleId="WW8Num1z1">
    <w:name w:val="WW8Num1z1"/>
  </w:style>
  <w:style w:type="character" w:customStyle="1" w:styleId="WW8Num32z2">
    <w:name w:val="WW8Num32z2"/>
  </w:style>
  <w:style w:type="character" w:customStyle="1" w:styleId="WW8Num28z4">
    <w:name w:val="WW8Num28z4"/>
  </w:style>
  <w:style w:type="character" w:customStyle="1" w:styleId="WW8Num40z5">
    <w:name w:val="WW8Num40z5"/>
  </w:style>
  <w:style w:type="character" w:customStyle="1" w:styleId="WW8Num20z0">
    <w:name w:val="WW8Num20z0"/>
    <w:rPr>
      <w:rFonts w:hint="default"/>
    </w:rPr>
  </w:style>
  <w:style w:type="character" w:customStyle="1" w:styleId="WW8Num20z4">
    <w:name w:val="WW8Num20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0z7">
    <w:name w:val="WW8Num20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1z8">
    <w:name w:val="WW8Num31z8"/>
  </w:style>
  <w:style w:type="character" w:customStyle="1" w:styleId="WW8Num13z3">
    <w:name w:val="WW8Num13z3"/>
  </w:style>
  <w:style w:type="character" w:customStyle="1" w:styleId="WW8Num41z6">
    <w:name w:val="WW8Num41z6"/>
  </w:style>
  <w:style w:type="character" w:customStyle="1" w:styleId="WW8Num2z6">
    <w:name w:val="WW8Num2z6"/>
  </w:style>
  <w:style w:type="character" w:customStyle="1" w:styleId="WW8Num12z8">
    <w:name w:val="WW8Num12z8"/>
  </w:style>
  <w:style w:type="character" w:customStyle="1" w:styleId="WW8Num10z3">
    <w:name w:val="WW8Num10z3"/>
  </w:style>
  <w:style w:type="character" w:customStyle="1" w:styleId="WW8Num30z6">
    <w:name w:val="WW8Num30z6"/>
  </w:style>
  <w:style w:type="character" w:customStyle="1" w:styleId="WW8Num32z4">
    <w:name w:val="WW8Num32z4"/>
  </w:style>
  <w:style w:type="character" w:customStyle="1" w:styleId="WW8Num20z2">
    <w:name w:val="WW8Num20z2"/>
  </w:style>
  <w:style w:type="character" w:customStyle="1" w:styleId="WW8Num4z5">
    <w:name w:val="WW8Num4z5"/>
  </w:style>
  <w:style w:type="character" w:customStyle="1" w:styleId="WW8Num41z3">
    <w:name w:val="WW8Num41z3"/>
  </w:style>
  <w:style w:type="character" w:customStyle="1" w:styleId="WW8Num25z7">
    <w:name w:val="WW8Num25z7"/>
  </w:style>
  <w:style w:type="character" w:customStyle="1" w:styleId="WW8Num40z4">
    <w:name w:val="WW8Num40z4"/>
  </w:style>
  <w:style w:type="character" w:customStyle="1" w:styleId="WW8Num8z7">
    <w:name w:val="WW8Num8z7"/>
  </w:style>
  <w:style w:type="character" w:customStyle="1" w:styleId="WW8Num46z7">
    <w:name w:val="WW8Num46z7"/>
  </w:style>
  <w:style w:type="character" w:customStyle="1" w:styleId="WW8Num32z3">
    <w:name w:val="WW8Num32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1z7">
    <w:name w:val="WW8Num21z7"/>
  </w:style>
  <w:style w:type="character" w:customStyle="1" w:styleId="WW8Num35z6">
    <w:name w:val="WW8Num35z6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23z2">
    <w:name w:val="WW8Num23z2"/>
  </w:style>
  <w:style w:type="character" w:customStyle="1" w:styleId="WW8Num23z5">
    <w:name w:val="WW8Num23z5"/>
  </w:style>
  <w:style w:type="character" w:customStyle="1" w:styleId="WW8Num27z1">
    <w:name w:val="WW8Num27z1"/>
  </w:style>
  <w:style w:type="character" w:customStyle="1" w:styleId="WW8Num15z6">
    <w:name w:val="WW8Num15z6"/>
  </w:style>
  <w:style w:type="character" w:customStyle="1" w:styleId="WW8Num8z3">
    <w:name w:val="WW8Num8z3"/>
  </w:style>
  <w:style w:type="character" w:customStyle="1" w:styleId="WW8Num10z8">
    <w:name w:val="WW8Num10z8"/>
  </w:style>
  <w:style w:type="character" w:customStyle="1" w:styleId="WW8Num27z6">
    <w:name w:val="WW8Num27z6"/>
  </w:style>
  <w:style w:type="character" w:customStyle="1" w:styleId="WW8Num42z0">
    <w:name w:val="WW8Num42z0"/>
    <w:rPr>
      <w:rFonts w:hint="default"/>
    </w:rPr>
  </w:style>
  <w:style w:type="character" w:customStyle="1" w:styleId="WW8Num41z4">
    <w:name w:val="WW8Num41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4z0">
    <w:name w:val="WW8Num14z0"/>
    <w:rPr>
      <w:rFonts w:hint="default"/>
    </w:rPr>
  </w:style>
  <w:style w:type="character" w:customStyle="1" w:styleId="WW8Num38z1">
    <w:name w:val="WW8Num38z1"/>
  </w:style>
  <w:style w:type="character" w:customStyle="1" w:styleId="WW8Num15z5">
    <w:name w:val="WW8Num15z5"/>
  </w:style>
  <w:style w:type="character" w:customStyle="1" w:styleId="WW8Num28z0">
    <w:name w:val="WW8Num28z0"/>
    <w:rPr>
      <w:rFonts w:hint="default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6z3">
    <w:name w:val="WW8Num36z3"/>
  </w:style>
  <w:style w:type="character" w:customStyle="1" w:styleId="WW8Num3z5">
    <w:name w:val="WW8Num3z5"/>
  </w:style>
  <w:style w:type="character" w:customStyle="1" w:styleId="WW8Num18z0">
    <w:name w:val="WW8Num18z0"/>
    <w:rPr>
      <w:rFonts w:cs="Verdana" w:hint="default"/>
    </w:rPr>
  </w:style>
  <w:style w:type="character" w:customStyle="1" w:styleId="WW8Num4z2">
    <w:name w:val="WW8Num4z2"/>
  </w:style>
  <w:style w:type="character" w:customStyle="1" w:styleId="WW8Num11z1">
    <w:name w:val="WW8Num11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5z8">
    <w:name w:val="WW8Num35z8"/>
  </w:style>
  <w:style w:type="character" w:customStyle="1" w:styleId="WW8Num6z7">
    <w:name w:val="WW8Num6z7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2">
    <w:name w:val="WW8Num30z2"/>
  </w:style>
  <w:style w:type="character" w:customStyle="1" w:styleId="WW8Num33z5">
    <w:name w:val="WW8Num33z5"/>
  </w:style>
  <w:style w:type="character" w:customStyle="1" w:styleId="WW8Num33z1">
    <w:name w:val="WW8Num33z1"/>
  </w:style>
  <w:style w:type="character" w:customStyle="1" w:styleId="WW8Num18z4">
    <w:name w:val="WW8Num18z4"/>
  </w:style>
  <w:style w:type="character" w:customStyle="1" w:styleId="WW8Num35z0">
    <w:name w:val="WW8Num35z0"/>
    <w:rPr>
      <w:rFonts w:hint="default"/>
    </w:rPr>
  </w:style>
  <w:style w:type="character" w:customStyle="1" w:styleId="WW8Num13z8">
    <w:name w:val="WW8Num13z8"/>
  </w:style>
  <w:style w:type="character" w:customStyle="1" w:styleId="WW8Num40z0">
    <w:name w:val="WW8Num40z0"/>
    <w:rPr>
      <w:rFonts w:hint="defaul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z3">
    <w:name w:val="WW8Num3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9z0">
    <w:name w:val="WW8Num9z0"/>
    <w:rPr>
      <w:rFonts w:ascii="Symbol" w:hAnsi="Symbol" w:cs="OpenSymbol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26z0">
    <w:name w:val="WW8Num26z0"/>
  </w:style>
  <w:style w:type="character" w:customStyle="1" w:styleId="WW8Num6z5">
    <w:name w:val="WW8Num6z5"/>
  </w:style>
  <w:style w:type="character" w:customStyle="1" w:styleId="WW8Num23z3">
    <w:name w:val="WW8Num23z3"/>
  </w:style>
  <w:style w:type="character" w:customStyle="1" w:styleId="WW8Num15z4">
    <w:name w:val="WW8Num15z4"/>
  </w:style>
  <w:style w:type="character" w:customStyle="1" w:styleId="WW8Num8z1">
    <w:name w:val="WW8Num8z1"/>
  </w:style>
  <w:style w:type="character" w:customStyle="1" w:styleId="WW8Num4z8">
    <w:name w:val="WW8Num4z8"/>
  </w:style>
  <w:style w:type="character" w:customStyle="1" w:styleId="WW8Num16z3">
    <w:name w:val="WW8Num16z3"/>
  </w:style>
  <w:style w:type="character" w:customStyle="1" w:styleId="WW8Num3z8">
    <w:name w:val="WW8Num3z8"/>
  </w:style>
  <w:style w:type="character" w:customStyle="1" w:styleId="WW8Num10z4">
    <w:name w:val="WW8Num10z4"/>
  </w:style>
  <w:style w:type="character" w:customStyle="1" w:styleId="WW8Num2z0">
    <w:name w:val="WW8Num2z0"/>
    <w:rPr>
      <w:rFonts w:hint="default"/>
    </w:rPr>
  </w:style>
  <w:style w:type="character" w:customStyle="1" w:styleId="WW8Num6z6">
    <w:name w:val="WW8Num6z6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z4">
    <w:name w:val="WW8Num2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6z4">
    <w:name w:val="WW8Num6z4"/>
  </w:style>
  <w:style w:type="character" w:customStyle="1" w:styleId="WW8Num21z5">
    <w:name w:val="WW8Num21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Domylnaczcionkaakapitu1">
    <w:name w:val="Domyślna czcionka akapitu1"/>
  </w:style>
  <w:style w:type="character" w:customStyle="1" w:styleId="WW8Num43z6">
    <w:name w:val="WW8Num43z6"/>
  </w:style>
  <w:style w:type="character" w:customStyle="1" w:styleId="WW8Num39z5">
    <w:name w:val="WW8Num39z5"/>
  </w:style>
  <w:style w:type="character" w:customStyle="1" w:styleId="WW8Num39z2">
    <w:name w:val="WW8Num39z2"/>
  </w:style>
  <w:style w:type="character" w:customStyle="1" w:styleId="WW8Num36z2">
    <w:name w:val="WW8Num36z2"/>
  </w:style>
  <w:style w:type="character" w:customStyle="1" w:styleId="WW8Num16z2">
    <w:name w:val="WW8Num16z2"/>
  </w:style>
  <w:style w:type="character" w:customStyle="1" w:styleId="WW8Num14z7">
    <w:name w:val="WW8Num14z7"/>
  </w:style>
  <w:style w:type="character" w:customStyle="1" w:styleId="WW8Num35z7">
    <w:name w:val="WW8Num35z7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4z3">
    <w:name w:val="WW8Num4z3"/>
  </w:style>
  <w:style w:type="character" w:customStyle="1" w:styleId="WW8Num25z5">
    <w:name w:val="WW8Num25z5"/>
  </w:style>
  <w:style w:type="character" w:customStyle="1" w:styleId="WW8Num5z0">
    <w:name w:val="WW8Num5z0"/>
    <w:rPr>
      <w:rFonts w:hint="default"/>
    </w:rPr>
  </w:style>
  <w:style w:type="character" w:customStyle="1" w:styleId="WW8Num5z5">
    <w:name w:val="WW8Num5z5"/>
  </w:style>
  <w:style w:type="character" w:customStyle="1" w:styleId="WW8Num43z4">
    <w:name w:val="WW8Num43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4z2">
    <w:name w:val="WW8Num14z2"/>
  </w:style>
  <w:style w:type="character" w:customStyle="1" w:styleId="WW8Num44z6">
    <w:name w:val="WW8Num44z6"/>
  </w:style>
  <w:style w:type="character" w:customStyle="1" w:styleId="WW8Num34z3">
    <w:name w:val="WW8Num34z3"/>
  </w:style>
  <w:style w:type="character" w:customStyle="1" w:styleId="WW8Num42z2">
    <w:name w:val="WW8Num42z2"/>
  </w:style>
  <w:style w:type="character" w:customStyle="1" w:styleId="WW8Num40z2">
    <w:name w:val="WW8Num40z2"/>
  </w:style>
  <w:style w:type="character" w:customStyle="1" w:styleId="WW8Num13z1">
    <w:name w:val="WW8Num13z1"/>
  </w:style>
  <w:style w:type="character" w:customStyle="1" w:styleId="WW8Num19z8">
    <w:name w:val="WW8Num19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14z3">
    <w:name w:val="WW8Num14z3"/>
  </w:style>
  <w:style w:type="character" w:customStyle="1" w:styleId="WW8Num39z4">
    <w:name w:val="WW8Num39z4"/>
  </w:style>
  <w:style w:type="character" w:customStyle="1" w:styleId="WW8Num34z8">
    <w:name w:val="WW8Num34z8"/>
  </w:style>
  <w:style w:type="character" w:customStyle="1" w:styleId="WW8Num14z4">
    <w:name w:val="WW8Num14z4"/>
  </w:style>
  <w:style w:type="character" w:customStyle="1" w:styleId="WW8Num10z6">
    <w:name w:val="WW8Num10z6"/>
  </w:style>
  <w:style w:type="character" w:customStyle="1" w:styleId="WW8Num15z1">
    <w:name w:val="WW8Num15z1"/>
  </w:style>
  <w:style w:type="character" w:customStyle="1" w:styleId="WW8Num2z2">
    <w:name w:val="WW8Num2z2"/>
  </w:style>
  <w:style w:type="character" w:customStyle="1" w:styleId="WW8Num12z2">
    <w:name w:val="WW8Num12z2"/>
  </w:style>
  <w:style w:type="character" w:customStyle="1" w:styleId="WW8Num11z6">
    <w:name w:val="WW8Num11z6"/>
  </w:style>
  <w:style w:type="character" w:customStyle="1" w:styleId="WW8Num26z1">
    <w:name w:val="WW8Num26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13z5">
    <w:name w:val="WW8Num13z5"/>
  </w:style>
  <w:style w:type="character" w:customStyle="1" w:styleId="WW8Num35z4">
    <w:name w:val="WW8Num35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43z0">
    <w:name w:val="WW8Num43z0"/>
    <w:rPr>
      <w:rFonts w:hint="defaul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8">
    <w:name w:val="WW8Num1z8"/>
  </w:style>
  <w:style w:type="character" w:customStyle="1" w:styleId="WW8Num29z4">
    <w:name w:val="WW8Num29z4"/>
  </w:style>
  <w:style w:type="character" w:customStyle="1" w:styleId="WW8Num17z0">
    <w:name w:val="WW8Num17z0"/>
    <w:rPr>
      <w:rFonts w:hint="default"/>
    </w:rPr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3z2">
    <w:name w:val="WW8Num33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5z2">
    <w:name w:val="WW8Num5z2"/>
  </w:style>
  <w:style w:type="character" w:customStyle="1" w:styleId="WW8Num29z1">
    <w:name w:val="WW8Num29z1"/>
  </w:style>
  <w:style w:type="character" w:customStyle="1" w:styleId="WW8Num44z8">
    <w:name w:val="WW8Num44z8"/>
  </w:style>
  <w:style w:type="character" w:customStyle="1" w:styleId="WW8Num16z8">
    <w:name w:val="WW8Num16z8"/>
  </w:style>
  <w:style w:type="character" w:customStyle="1" w:styleId="WW8Num23z6">
    <w:name w:val="WW8Num23z6"/>
  </w:style>
  <w:style w:type="character" w:customStyle="1" w:styleId="WW8Num44z5">
    <w:name w:val="WW8Num44z5"/>
  </w:style>
  <w:style w:type="character" w:customStyle="1" w:styleId="WW8Num35z3">
    <w:name w:val="WW8Num35z3"/>
  </w:style>
  <w:style w:type="character" w:customStyle="1" w:styleId="WW8Num21z4">
    <w:name w:val="WW8Num21z4"/>
  </w:style>
  <w:style w:type="character" w:customStyle="1" w:styleId="WW8Num7z0">
    <w:name w:val="WW8Num7z0"/>
    <w:rPr>
      <w:rFonts w:hint="default"/>
    </w:rPr>
  </w:style>
  <w:style w:type="character" w:customStyle="1" w:styleId="WW8Num45z8">
    <w:name w:val="WW8Num45z8"/>
  </w:style>
  <w:style w:type="character" w:customStyle="1" w:styleId="WW8Num34z4">
    <w:name w:val="WW8Num34z4"/>
  </w:style>
  <w:style w:type="character" w:customStyle="1" w:styleId="WW8Num17z1">
    <w:name w:val="WW8Num17z1"/>
  </w:style>
  <w:style w:type="character" w:customStyle="1" w:styleId="WW8Num37z5">
    <w:name w:val="WW8Num37z5"/>
  </w:style>
  <w:style w:type="character" w:customStyle="1" w:styleId="WW8Num23z0">
    <w:name w:val="WW8Num23z0"/>
    <w:rPr>
      <w:rFonts w:hint="default"/>
    </w:rPr>
  </w:style>
  <w:style w:type="character" w:customStyle="1" w:styleId="WW8Num21z1">
    <w:name w:val="WW8Num21z1"/>
  </w:style>
  <w:style w:type="character" w:customStyle="1" w:styleId="WW8Num23z7">
    <w:name w:val="WW8Num23z7"/>
  </w:style>
  <w:style w:type="character" w:customStyle="1" w:styleId="WW8Num28z2">
    <w:name w:val="WW8Num28z2"/>
  </w:style>
  <w:style w:type="character" w:customStyle="1" w:styleId="WW8Num33z6">
    <w:name w:val="WW8Num33z6"/>
  </w:style>
  <w:style w:type="character" w:customStyle="1" w:styleId="WW8Num28z8">
    <w:name w:val="WW8Num28z8"/>
  </w:style>
  <w:style w:type="character" w:customStyle="1" w:styleId="WW8Num31z7">
    <w:name w:val="WW8Num31z7"/>
  </w:style>
  <w:style w:type="character" w:customStyle="1" w:styleId="WW8Num35z2">
    <w:name w:val="WW8Num35z2"/>
  </w:style>
  <w:style w:type="character" w:customStyle="1" w:styleId="WW8Num29z2">
    <w:name w:val="WW8Num29z2"/>
  </w:style>
  <w:style w:type="character" w:customStyle="1" w:styleId="WW8Num28z3">
    <w:name w:val="WW8Num28z3"/>
  </w:style>
  <w:style w:type="character" w:customStyle="1" w:styleId="WW8Num1z4">
    <w:name w:val="WW8Num1z4"/>
  </w:style>
  <w:style w:type="character" w:customStyle="1" w:styleId="WW8Num45z2">
    <w:name w:val="WW8Num45z2"/>
  </w:style>
  <w:style w:type="character" w:customStyle="1" w:styleId="WW8Num10z1">
    <w:name w:val="WW8Num10z1"/>
  </w:style>
  <w:style w:type="character" w:customStyle="1" w:styleId="WW8Num31z3">
    <w:name w:val="WW8Num31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5z1">
    <w:name w:val="WW8Num5z1"/>
  </w:style>
  <w:style w:type="character" w:customStyle="1" w:styleId="WW8Num39z8">
    <w:name w:val="WW8Num39z8"/>
  </w:style>
  <w:style w:type="character" w:customStyle="1" w:styleId="WW8Num40z6">
    <w:name w:val="WW8Num40z6"/>
  </w:style>
  <w:style w:type="character" w:customStyle="1" w:styleId="WW8Num4z1">
    <w:name w:val="WW8Num4z1"/>
  </w:style>
  <w:style w:type="character" w:customStyle="1" w:styleId="WW8Num13z7">
    <w:name w:val="WW8Num13z7"/>
  </w:style>
  <w:style w:type="character" w:customStyle="1" w:styleId="WW8Num5z6">
    <w:name w:val="WW8Num5z6"/>
  </w:style>
  <w:style w:type="character" w:customStyle="1" w:styleId="WW8Num39z1">
    <w:name w:val="WW8Num39z1"/>
  </w:style>
  <w:style w:type="character" w:customStyle="1" w:styleId="WW8Num17z4">
    <w:name w:val="WW8Num17z4"/>
  </w:style>
  <w:style w:type="character" w:customStyle="1" w:styleId="WW8Num22z8">
    <w:name w:val="WW8Num22z8"/>
  </w:style>
  <w:style w:type="character" w:customStyle="1" w:styleId="WW8Num37z3">
    <w:name w:val="WW8Num37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4">
    <w:name w:val="WW8Num37z4"/>
  </w:style>
  <w:style w:type="character" w:customStyle="1" w:styleId="WW8Num27z3">
    <w:name w:val="WW8Num27z3"/>
  </w:style>
  <w:style w:type="character" w:customStyle="1" w:styleId="WW8Num17z7">
    <w:name w:val="WW8Num17z7"/>
  </w:style>
  <w:style w:type="character" w:customStyle="1" w:styleId="WW8Num46z4">
    <w:name w:val="WW8Num46z4"/>
  </w:style>
  <w:style w:type="character" w:customStyle="1" w:styleId="WW8Num5z4">
    <w:name w:val="WW8Num5z4"/>
  </w:style>
  <w:style w:type="character" w:customStyle="1" w:styleId="WW8Num45z5">
    <w:name w:val="WW8Num45z5"/>
  </w:style>
  <w:style w:type="character" w:customStyle="1" w:styleId="WW8Num19z3">
    <w:name w:val="WW8Num19z3"/>
  </w:style>
  <w:style w:type="character" w:customStyle="1" w:styleId="WW8Num20z1">
    <w:name w:val="WW8Num20z1"/>
  </w:style>
  <w:style w:type="character" w:customStyle="1" w:styleId="Absatz-Standardschriftart">
    <w:name w:val="Absatz-Standardschriftart"/>
  </w:style>
  <w:style w:type="character" w:customStyle="1" w:styleId="WW8Num26z5">
    <w:name w:val="WW8Num26z5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47z7">
    <w:name w:val="WW8Num47z7"/>
  </w:style>
  <w:style w:type="character" w:customStyle="1" w:styleId="WW8Num44z7">
    <w:name w:val="WW8Num44z7"/>
  </w:style>
  <w:style w:type="character" w:customStyle="1" w:styleId="WW8Num2z5">
    <w:name w:val="WW8Num2z5"/>
  </w:style>
  <w:style w:type="character" w:customStyle="1" w:styleId="WW8Num3z1">
    <w:name w:val="WW8Num3z1"/>
  </w:style>
  <w:style w:type="character" w:customStyle="1" w:styleId="WW8Num3z0">
    <w:name w:val="WW8Num3z0"/>
    <w:rPr>
      <w:bCs/>
      <w:i w:val="0"/>
    </w:rPr>
  </w:style>
  <w:style w:type="character" w:customStyle="1" w:styleId="WW8Num34z5">
    <w:name w:val="WW8Num34z5"/>
  </w:style>
  <w:style w:type="character" w:customStyle="1" w:styleId="WW8Num32z6">
    <w:name w:val="WW8Num32z6"/>
  </w:style>
  <w:style w:type="character" w:customStyle="1" w:styleId="WW8Num32z8">
    <w:name w:val="WW8Num32z8"/>
  </w:style>
  <w:style w:type="character" w:customStyle="1" w:styleId="WW8Num21z2">
    <w:name w:val="WW8Num21z2"/>
  </w:style>
  <w:style w:type="character" w:customStyle="1" w:styleId="WW8Num47z6">
    <w:name w:val="WW8Num47z6"/>
  </w:style>
  <w:style w:type="character" w:customStyle="1" w:styleId="WW8Num46z2">
    <w:name w:val="WW8Num46z2"/>
  </w:style>
  <w:style w:type="character" w:customStyle="1" w:styleId="WW8Num27z5">
    <w:name w:val="WW8Num27z5"/>
  </w:style>
  <w:style w:type="character" w:customStyle="1" w:styleId="WW8Num4z7">
    <w:name w:val="WW8Num4z7"/>
  </w:style>
  <w:style w:type="character" w:customStyle="1" w:styleId="WW8Num42z4">
    <w:name w:val="WW8Num42z4"/>
  </w:style>
  <w:style w:type="character" w:customStyle="1" w:styleId="WW8Num25z6">
    <w:name w:val="WW8Num25z6"/>
  </w:style>
  <w:style w:type="character" w:customStyle="1" w:styleId="WW8Num25z4">
    <w:name w:val="WW8Num25z4"/>
  </w:style>
  <w:style w:type="character" w:customStyle="1" w:styleId="WW8Num32z5">
    <w:name w:val="WW8Num32z5"/>
  </w:style>
  <w:style w:type="character" w:customStyle="1" w:styleId="WW8Num18z6">
    <w:name w:val="WW8Num18z6"/>
  </w:style>
  <w:style w:type="character" w:customStyle="1" w:styleId="WW8Num40z3">
    <w:name w:val="WW8Num40z3"/>
  </w:style>
  <w:style w:type="character" w:customStyle="1" w:styleId="WW8Num41z2">
    <w:name w:val="WW8Num41z2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8z8">
    <w:name w:val="WW8Num38z8"/>
  </w:style>
  <w:style w:type="character" w:customStyle="1" w:styleId="WW8Num45z1">
    <w:name w:val="WW8Num45z1"/>
  </w:style>
  <w:style w:type="character" w:customStyle="1" w:styleId="WW8Num30z3">
    <w:name w:val="WW8Num30z3"/>
  </w:style>
  <w:style w:type="character" w:customStyle="1" w:styleId="WW8Num43z7">
    <w:name w:val="WW8Num43z7"/>
  </w:style>
  <w:style w:type="character" w:customStyle="1" w:styleId="WW8Num18z8">
    <w:name w:val="WW8Num18z8"/>
  </w:style>
  <w:style w:type="character" w:customStyle="1" w:styleId="WW8Num18z5">
    <w:name w:val="WW8Num18z5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1z5">
    <w:name w:val="WW8Num11z5"/>
  </w:style>
  <w:style w:type="character" w:customStyle="1" w:styleId="WW8Num19z4">
    <w:name w:val="WW8Num19z4"/>
  </w:style>
  <w:style w:type="character" w:customStyle="1" w:styleId="WW8Num17z6">
    <w:name w:val="WW8Num17z6"/>
  </w:style>
  <w:style w:type="character" w:customStyle="1" w:styleId="WW8Num15z3">
    <w:name w:val="WW8Num15z3"/>
  </w:style>
  <w:style w:type="character" w:customStyle="1" w:styleId="WW8Num42z6">
    <w:name w:val="WW8Num42z6"/>
  </w:style>
  <w:style w:type="character" w:customStyle="1" w:styleId="WW8Num11z2">
    <w:name w:val="WW8Num11z2"/>
  </w:style>
  <w:style w:type="character" w:customStyle="1" w:styleId="WW8Num1z2">
    <w:name w:val="WW8Num1z2"/>
  </w:style>
  <w:style w:type="character" w:customStyle="1" w:styleId="WW8Num22z6">
    <w:name w:val="WW8Num22z6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6z8">
    <w:name w:val="WW8Num36z8"/>
  </w:style>
  <w:style w:type="character" w:customStyle="1" w:styleId="WW8Num22z3">
    <w:name w:val="WW8Num22z3"/>
  </w:style>
  <w:style w:type="character" w:customStyle="1" w:styleId="WW8Num19z7">
    <w:name w:val="WW8Num19z7"/>
  </w:style>
  <w:style w:type="character" w:customStyle="1" w:styleId="WW8Num46z5">
    <w:name w:val="WW8Num46z5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2">
    <w:name w:val="WW8Num31z2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1z8">
    <w:name w:val="WW8Num11z8"/>
  </w:style>
  <w:style w:type="character" w:customStyle="1" w:styleId="WW8Num34z6">
    <w:name w:val="WW8Num34z6"/>
  </w:style>
  <w:style w:type="character" w:customStyle="1" w:styleId="WW8Num15z2">
    <w:name w:val="WW8Num15z2"/>
  </w:style>
  <w:style w:type="character" w:customStyle="1" w:styleId="WW8Num30z7">
    <w:name w:val="WW8Num30z7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9z7">
    <w:name w:val="WW8Num39z7"/>
  </w:style>
  <w:style w:type="character" w:customStyle="1" w:styleId="WW8Num44z1">
    <w:name w:val="WW8Num44z1"/>
  </w:style>
  <w:style w:type="character" w:customStyle="1" w:styleId="WW8Num2z7">
    <w:name w:val="WW8Num2z7"/>
  </w:style>
  <w:style w:type="character" w:customStyle="1" w:styleId="WW8Num29z3">
    <w:name w:val="WW8Num29z3"/>
  </w:style>
  <w:style w:type="character" w:customStyle="1" w:styleId="WW8Num29z7">
    <w:name w:val="WW8Num29z7"/>
  </w:style>
  <w:style w:type="character" w:customStyle="1" w:styleId="WW8Num47z2">
    <w:name w:val="WW8Num47z2"/>
  </w:style>
  <w:style w:type="character" w:customStyle="1" w:styleId="WW8Num16z6">
    <w:name w:val="WW8Num16z6"/>
  </w:style>
  <w:style w:type="character" w:customStyle="1" w:styleId="WW8Num26z3">
    <w:name w:val="WW8Num26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4">
    <w:name w:val="WW8Num22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1z7">
    <w:name w:val="WW8Num1z7"/>
  </w:style>
  <w:style w:type="character" w:customStyle="1" w:styleId="WW8Num12z1">
    <w:name w:val="WW8Num12z1"/>
  </w:style>
  <w:style w:type="character" w:customStyle="1" w:styleId="WW8Num32z1">
    <w:name w:val="WW8Num32z1"/>
  </w:style>
  <w:style w:type="character" w:customStyle="1" w:styleId="WW8Num30z5">
    <w:name w:val="WW8Num30z5"/>
  </w:style>
  <w:style w:type="character" w:customStyle="1" w:styleId="WW8Num6z1">
    <w:name w:val="WW8Num6z1"/>
  </w:style>
  <w:style w:type="character" w:customStyle="1" w:styleId="WW8Num34z2">
    <w:name w:val="WW8Num34z2"/>
  </w:style>
  <w:style w:type="character" w:customStyle="1" w:styleId="WW8Num21z3">
    <w:name w:val="WW8Num21z3"/>
  </w:style>
  <w:style w:type="character" w:customStyle="1" w:styleId="WW8Num41z8">
    <w:name w:val="WW8Num41z8"/>
  </w:style>
  <w:style w:type="character" w:customStyle="1" w:styleId="WW8Num40z8">
    <w:name w:val="WW8Num40z8"/>
  </w:style>
  <w:style w:type="character" w:customStyle="1" w:styleId="WW8Num31z4">
    <w:name w:val="WW8Num31z4"/>
  </w:style>
  <w:style w:type="character" w:customStyle="1" w:styleId="WW8Num45z7">
    <w:name w:val="WW8Num45z7"/>
  </w:style>
  <w:style w:type="character" w:customStyle="1" w:styleId="WW8Num28z6">
    <w:name w:val="WW8Num28z6"/>
  </w:style>
  <w:style w:type="character" w:customStyle="1" w:styleId="WW8Num8z5">
    <w:name w:val="WW8Num8z5"/>
  </w:style>
  <w:style w:type="character" w:customStyle="1" w:styleId="WW8Num37z2">
    <w:name w:val="WW8Num37z2"/>
  </w:style>
  <w:style w:type="character" w:customStyle="1" w:styleId="WW8Num20z6">
    <w:name w:val="WW8Num20z6"/>
  </w:style>
  <w:style w:type="character" w:customStyle="1" w:styleId="WW8Num25z3">
    <w:name w:val="WW8Num25z3"/>
  </w:style>
  <w:style w:type="character" w:customStyle="1" w:styleId="WW8Num23z1">
    <w:name w:val="WW8Num23z1"/>
  </w:style>
  <w:style w:type="character" w:customStyle="1" w:styleId="WW8Num12z5">
    <w:name w:val="WW8Num12z5"/>
  </w:style>
  <w:style w:type="character" w:customStyle="1" w:styleId="WW8Num5z3">
    <w:name w:val="WW8Num5z3"/>
  </w:style>
  <w:style w:type="character" w:customStyle="1" w:styleId="WW8Num29z8">
    <w:name w:val="WW8Num29z8"/>
  </w:style>
  <w:style w:type="character" w:customStyle="1" w:styleId="WW8Num34z7">
    <w:name w:val="WW8Num34z7"/>
  </w:style>
  <w:style w:type="character" w:customStyle="1" w:styleId="WW8Num33z3">
    <w:name w:val="WW8Num33z3"/>
  </w:style>
  <w:style w:type="character" w:customStyle="1" w:styleId="WW8Num18z2">
    <w:name w:val="WW8Num18z2"/>
  </w:style>
  <w:style w:type="character" w:customStyle="1" w:styleId="WW8Num8z8">
    <w:name w:val="WW8Num8z8"/>
  </w:style>
  <w:style w:type="character" w:customStyle="1" w:styleId="WW8Num18z3">
    <w:name w:val="WW8Num18z3"/>
  </w:style>
  <w:style w:type="character" w:customStyle="1" w:styleId="WW8Num19z6">
    <w:name w:val="WW8Num19z6"/>
  </w:style>
  <w:style w:type="character" w:customStyle="1" w:styleId="WW8Num3z2">
    <w:name w:val="WW8Num3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36z6">
    <w:name w:val="WW8Num36z6"/>
  </w:style>
  <w:style w:type="character" w:customStyle="1" w:styleId="WW8Num12z3">
    <w:name w:val="WW8Num12z3"/>
  </w:style>
  <w:style w:type="character" w:customStyle="1" w:styleId="WW8Num45z0">
    <w:name w:val="WW8Num45z0"/>
    <w:rPr>
      <w:rFonts w:hint="default"/>
    </w:rPr>
  </w:style>
  <w:style w:type="character" w:customStyle="1" w:styleId="WW8Num42z7">
    <w:name w:val="WW8Num42z7"/>
  </w:style>
  <w:style w:type="character" w:customStyle="1" w:styleId="WW8Num4z4">
    <w:name w:val="WW8Num4z4"/>
  </w:style>
  <w:style w:type="character" w:customStyle="1" w:styleId="WW8Num14z8">
    <w:name w:val="WW8Num14z8"/>
  </w:style>
  <w:style w:type="character" w:customStyle="1" w:styleId="WW8Num27z0">
    <w:name w:val="WW8Num27z0"/>
    <w:rPr>
      <w:rFonts w:hint="default"/>
    </w:rPr>
  </w:style>
  <w:style w:type="character" w:customStyle="1" w:styleId="WW8Num29z5">
    <w:name w:val="WW8Num29z5"/>
  </w:style>
  <w:style w:type="character" w:customStyle="1" w:styleId="WW8Num38z3">
    <w:name w:val="WW8Num38z3"/>
  </w:style>
  <w:style w:type="character" w:customStyle="1" w:styleId="WW8Num46z1">
    <w:name w:val="WW8Num46z1"/>
  </w:style>
  <w:style w:type="character" w:customStyle="1" w:styleId="WW8Num20z5">
    <w:name w:val="WW8Num20z5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14z6">
    <w:name w:val="WW8Num14z6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9z6">
    <w:name w:val="WW8Num29z6"/>
  </w:style>
  <w:style w:type="character" w:customStyle="1" w:styleId="WW8Num42z1">
    <w:name w:val="WW8Num42z1"/>
  </w:style>
  <w:style w:type="character" w:customStyle="1" w:styleId="WW8Num43z3">
    <w:name w:val="WW8Num43z3"/>
  </w:style>
  <w:style w:type="character" w:customStyle="1" w:styleId="WW8Num43z8">
    <w:name w:val="WW8Num43z8"/>
  </w:style>
  <w:style w:type="character" w:customStyle="1" w:styleId="WW8Num22z1">
    <w:name w:val="WW8Num22z1"/>
  </w:style>
  <w:style w:type="character" w:customStyle="1" w:styleId="WW8Num7z1">
    <w:name w:val="WW8Num7z1"/>
  </w:style>
  <w:style w:type="character" w:customStyle="1" w:styleId="WW8Num1z5">
    <w:name w:val="WW8Num1z5"/>
  </w:style>
  <w:style w:type="character" w:customStyle="1" w:styleId="WW8Num39z0">
    <w:name w:val="WW8Num39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2z1">
    <w:name w:val="WW8Num2z1"/>
  </w:style>
  <w:style w:type="character" w:customStyle="1" w:styleId="WW8Num16z1">
    <w:name w:val="WW8Num16z1"/>
  </w:style>
  <w:style w:type="character" w:customStyle="1" w:styleId="highlightedsearchterm">
    <w:name w:val="highlightedsearchterm"/>
    <w:basedOn w:val="Domylnaczcionkaakapitu"/>
  </w:style>
  <w:style w:type="character" w:customStyle="1" w:styleId="WW8Num7z5">
    <w:name w:val="WW8Num7z5"/>
  </w:style>
  <w:style w:type="character" w:customStyle="1" w:styleId="WW-Absatz-Standardschriftart">
    <w:name w:val="WW-Absatz-Standardschriftart"/>
  </w:style>
  <w:style w:type="character" w:customStyle="1" w:styleId="WW8Num17z8">
    <w:name w:val="WW8Num17z8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7z0">
    <w:name w:val="WW8Num37z0"/>
    <w:rPr>
      <w:rFonts w:hint="default"/>
    </w:rPr>
  </w:style>
  <w:style w:type="character" w:customStyle="1" w:styleId="WW8Num27z7">
    <w:name w:val="WW8Num27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1">
    <w:name w:val="WW-Absatz-Standardschriftart1"/>
  </w:style>
  <w:style w:type="character" w:customStyle="1" w:styleId="WW8Num38z5">
    <w:name w:val="WW8Num38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8z5">
    <w:name w:val="WW8Num28z5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3z4">
    <w:name w:val="WW8Num13z4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33z7">
    <w:name w:val="WW8Num33z7"/>
  </w:style>
  <w:style w:type="character" w:customStyle="1" w:styleId="WW8Num27z4">
    <w:name w:val="WW8Num27z4"/>
  </w:style>
  <w:style w:type="character" w:customStyle="1" w:styleId="WW8Num38z4">
    <w:name w:val="WW8Num38z4"/>
  </w:style>
  <w:style w:type="character" w:customStyle="1" w:styleId="WW8Num3z6">
    <w:name w:val="WW8Num3z6"/>
  </w:style>
  <w:style w:type="character" w:customStyle="1" w:styleId="WW8Num7z7">
    <w:name w:val="WW8Num7z7"/>
  </w:style>
  <w:style w:type="character" w:customStyle="1" w:styleId="WW8Num6z8">
    <w:name w:val="WW8Num6z8"/>
  </w:style>
  <w:style w:type="character" w:customStyle="1" w:styleId="WW8Num21z8">
    <w:name w:val="WW8Num21z8"/>
  </w:style>
  <w:style w:type="character" w:customStyle="1" w:styleId="WW8Num25z1">
    <w:name w:val="WW8Num25z1"/>
  </w:style>
  <w:style w:type="character" w:customStyle="1" w:styleId="WW8Num22z2">
    <w:name w:val="WW8Num22z2"/>
  </w:style>
  <w:style w:type="character" w:customStyle="1" w:styleId="WW8Num47z1">
    <w:name w:val="WW8Num47z1"/>
  </w:style>
  <w:style w:type="character" w:customStyle="1" w:styleId="WW8Num28z7">
    <w:name w:val="WW8Num28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8">
    <w:name w:val="WW8Num26z8"/>
  </w:style>
  <w:style w:type="character" w:customStyle="1" w:styleId="WW8Num8z6">
    <w:name w:val="WW8Num8z6"/>
  </w:style>
  <w:style w:type="character" w:customStyle="1" w:styleId="WW8Num16z5">
    <w:name w:val="WW8Num16z5"/>
  </w:style>
  <w:style w:type="character" w:customStyle="1" w:styleId="WW8Num45z6">
    <w:name w:val="WW8Num45z6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3z4">
    <w:name w:val="WW8Num3z4"/>
  </w:style>
  <w:style w:type="character" w:customStyle="1" w:styleId="WW8Num10z2">
    <w:name w:val="WW8Num10z2"/>
  </w:style>
  <w:style w:type="character" w:customStyle="1" w:styleId="WW8Num19z5">
    <w:name w:val="WW8Num19z5"/>
  </w:style>
  <w:style w:type="character" w:customStyle="1" w:styleId="WW8Num35z5">
    <w:name w:val="WW8Num35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5z8">
    <w:name w:val="WW8Num25z8"/>
  </w:style>
  <w:style w:type="character" w:customStyle="1" w:styleId="WW8Num36z7">
    <w:name w:val="WW8Num36z7"/>
  </w:style>
  <w:style w:type="character" w:customStyle="1" w:styleId="Znakinumeracji">
    <w:name w:val="Znaki numeracji"/>
  </w:style>
  <w:style w:type="character" w:customStyle="1" w:styleId="WW8Num37z8">
    <w:name w:val="WW8Num37z8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z8">
    <w:name w:val="WW8Num2z8"/>
  </w:style>
  <w:style w:type="character" w:customStyle="1" w:styleId="WW8Num42z5">
    <w:name w:val="WW8Num4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1z1">
    <w:name w:val="WW8Num31z1"/>
  </w:style>
  <w:style w:type="character" w:customStyle="1" w:styleId="WW8Num32z0">
    <w:name w:val="WW8Num32z0"/>
    <w:rPr>
      <w:rFonts w:hint="default"/>
    </w:rPr>
  </w:style>
  <w:style w:type="character" w:customStyle="1" w:styleId="WW8Num11z3">
    <w:name w:val="WW8Num11z3"/>
  </w:style>
  <w:style w:type="character" w:customStyle="1" w:styleId="WW8Num3z7">
    <w:name w:val="WW8Num3z7"/>
  </w:style>
  <w:style w:type="character" w:customStyle="1" w:styleId="WW8Num14z1">
    <w:name w:val="WW8Num14z1"/>
  </w:style>
  <w:style w:type="character" w:customStyle="1" w:styleId="WW8Num5z7">
    <w:name w:val="WW8Num5z7"/>
  </w:style>
  <w:style w:type="character" w:customStyle="1" w:styleId="WW8Num7z2">
    <w:name w:val="WW8Num7z2"/>
  </w:style>
  <w:style w:type="character" w:customStyle="1" w:styleId="WW8Num45z4">
    <w:name w:val="WW8Num45z4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41z5">
    <w:name w:val="WW8Num41z5"/>
  </w:style>
  <w:style w:type="character" w:customStyle="1" w:styleId="WW8Num35z1">
    <w:name w:val="WW8Num35z1"/>
  </w:style>
  <w:style w:type="character" w:customStyle="1" w:styleId="WW8Num36z1">
    <w:name w:val="WW8Num36z1"/>
  </w:style>
  <w:style w:type="character" w:customStyle="1" w:styleId="WW8Num1z6">
    <w:name w:val="WW8Num1z6"/>
  </w:style>
  <w:style w:type="character" w:customStyle="1" w:styleId="WW8Num26z7">
    <w:name w:val="WW8Num26z7"/>
  </w:style>
  <w:style w:type="character" w:customStyle="1" w:styleId="WW8Num38z2">
    <w:name w:val="WW8Num38z2"/>
  </w:style>
  <w:style w:type="character" w:customStyle="1" w:styleId="WW8Num47z4">
    <w:name w:val="WW8Num47z4"/>
  </w:style>
  <w:style w:type="character" w:customStyle="1" w:styleId="WW8Num18z1">
    <w:name w:val="WW8Num18z1"/>
  </w:style>
  <w:style w:type="character" w:customStyle="1" w:styleId="WW8Num39z3">
    <w:name w:val="WW8Num39z3"/>
  </w:style>
  <w:style w:type="character" w:customStyle="1" w:styleId="WW8Num44z3">
    <w:name w:val="WW8Num44z3"/>
  </w:style>
  <w:style w:type="character" w:customStyle="1" w:styleId="WW8Num8z2">
    <w:name w:val="WW8Num8z2"/>
  </w:style>
  <w:style w:type="character" w:customStyle="1" w:styleId="WW8Num33z4">
    <w:name w:val="WW8Num33z4"/>
  </w:style>
  <w:style w:type="character" w:customStyle="1" w:styleId="WW8Num31z6">
    <w:name w:val="WW8Num31z6"/>
  </w:style>
  <w:style w:type="character" w:customStyle="1" w:styleId="WW8Num4z6">
    <w:name w:val="WW8Num4z6"/>
  </w:style>
  <w:style w:type="character" w:customStyle="1" w:styleId="WW8Num13z2">
    <w:name w:val="WW8Num13z2"/>
  </w:style>
  <w:style w:type="character" w:customStyle="1" w:styleId="WW8Num43z1">
    <w:name w:val="WW8Num43z1"/>
  </w:style>
  <w:style w:type="character" w:customStyle="1" w:styleId="WW8Num19z2">
    <w:name w:val="WW8Num19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7z3">
    <w:name w:val="WW8Num7z3"/>
  </w:style>
  <w:style w:type="character" w:customStyle="1" w:styleId="WW8Num44z4">
    <w:name w:val="WW8Num44z4"/>
  </w:style>
  <w:style w:type="character" w:customStyle="1" w:styleId="WW8Num11z7">
    <w:name w:val="WW8Num11z7"/>
  </w:style>
  <w:style w:type="character" w:customStyle="1" w:styleId="WW8Num16z7">
    <w:name w:val="WW8Num16z7"/>
  </w:style>
  <w:style w:type="character" w:customStyle="1" w:styleId="WW8Num38z6">
    <w:name w:val="WW8Num38z6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6z3">
    <w:name w:val="WW8Num6z3"/>
  </w:style>
  <w:style w:type="character" w:customStyle="1" w:styleId="WW8Num12z6">
    <w:name w:val="WW8Num12z6"/>
  </w:style>
  <w:style w:type="character" w:customStyle="1" w:styleId="WW8Num43z2">
    <w:name w:val="WW8Num43z2"/>
  </w:style>
  <w:style w:type="character" w:customStyle="1" w:styleId="WW8Num12z7">
    <w:name w:val="WW8Num12z7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40z7">
    <w:name w:val="WW8Num40z7"/>
  </w:style>
  <w:style w:type="character" w:customStyle="1" w:styleId="WW8Num7z6">
    <w:name w:val="WW8Num7z6"/>
  </w:style>
  <w:style w:type="character" w:customStyle="1" w:styleId="WW8Num18z7">
    <w:name w:val="WW8Num18z7"/>
  </w:style>
  <w:style w:type="character" w:customStyle="1" w:styleId="WW8Num15z7">
    <w:name w:val="WW8Num15z7"/>
  </w:style>
  <w:style w:type="character" w:customStyle="1" w:styleId="WW8Num29z0">
    <w:name w:val="WW8Num29z0"/>
    <w:rPr>
      <w:rFonts w:hint="default"/>
    </w:rPr>
  </w:style>
  <w:style w:type="character" w:customStyle="1" w:styleId="WW8Num30z1">
    <w:name w:val="WW8Num30z1"/>
  </w:style>
  <w:style w:type="character" w:customStyle="1" w:styleId="WW8Num20z3">
    <w:name w:val="WW8Num20z3"/>
  </w:style>
  <w:style w:type="character" w:customStyle="1" w:styleId="WW8Num37z7">
    <w:name w:val="WW8Num37z7"/>
  </w:style>
  <w:style w:type="character" w:customStyle="1" w:styleId="WW8Num19z1">
    <w:name w:val="WW8Num19z1"/>
  </w:style>
  <w:style w:type="character" w:customStyle="1" w:styleId="WW8Num46z6">
    <w:name w:val="WW8Num46z6"/>
  </w:style>
  <w:style w:type="character" w:customStyle="1" w:styleId="WW8Num46z3">
    <w:name w:val="WW8Num46z3"/>
  </w:style>
  <w:style w:type="character" w:customStyle="1" w:styleId="WW8Num12z4">
    <w:name w:val="WW8Num12z4"/>
  </w:style>
  <w:style w:type="character" w:customStyle="1" w:styleId="WW8Num44z2">
    <w:name w:val="WW8Num44z2"/>
  </w:style>
  <w:style w:type="character" w:customStyle="1" w:styleId="WW8Num32z7">
    <w:name w:val="WW8Num32z7"/>
  </w:style>
  <w:style w:type="character" w:customStyle="1" w:styleId="WW8Num7z8">
    <w:name w:val="WW8Num7z8"/>
  </w:style>
  <w:style w:type="character" w:customStyle="1" w:styleId="WW8Num30z4">
    <w:name w:val="WW8Num30z4"/>
  </w:style>
  <w:style w:type="character" w:customStyle="1" w:styleId="WW8Num47z8">
    <w:name w:val="WW8Num47z8"/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Tiret1">
    <w:name w:val="Tiret 1"/>
    <w:basedOn w:val="Point1"/>
    <w:pPr>
      <w:numPr>
        <w:numId w:val="1"/>
      </w:numPr>
      <w:tabs>
        <w:tab w:val="left" w:pos="1417"/>
      </w:tabs>
    </w:p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Poprawka">
    <w:name w:val="Revision"/>
    <w:uiPriority w:val="99"/>
    <w:semiHidden/>
    <w:rPr>
      <w:lang w:eastAsia="ar-SA"/>
    </w:rPr>
  </w:style>
  <w:style w:type="paragraph" w:styleId="Lista">
    <w:name w:val="List"/>
    <w:basedOn w:val="Tekstpodstawowy"/>
    <w:rPr>
      <w:rFonts w:cs="Tahom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Zawartoramki">
    <w:name w:val="Zawartość ramki"/>
    <w:basedOn w:val="Tekstpodstawowy"/>
  </w:style>
  <w:style w:type="paragraph" w:customStyle="1" w:styleId="NumPar3">
    <w:name w:val="NumPar 3"/>
    <w:basedOn w:val="Normalny"/>
    <w:next w:val="Text1"/>
    <w:pPr>
      <w:tabs>
        <w:tab w:val="left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157EB5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2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12469</Words>
  <Characters>74816</Characters>
  <Application>Microsoft Office Word</Application>
  <DocSecurity>0</DocSecurity>
  <Lines>623</Lines>
  <Paragraphs>174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87111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aneta.malolepsza</dc:creator>
  <cp:keywords/>
  <dc:description/>
  <cp:lastModifiedBy>Sylwia Woźniak</cp:lastModifiedBy>
  <cp:revision>19</cp:revision>
  <cp:lastPrinted>2017-05-23T10:32:00Z</cp:lastPrinted>
  <dcterms:created xsi:type="dcterms:W3CDTF">2022-07-06T08:07:00Z</dcterms:created>
  <dcterms:modified xsi:type="dcterms:W3CDTF">2023-10-20T13:41:00Z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